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9C035D" w14:textId="4AECA607" w:rsidR="00484A3E" w:rsidRPr="00E37982" w:rsidRDefault="00756D75" w:rsidP="00445F33">
      <w:pPr>
        <w:pStyle w:val="Subtitle"/>
        <w:ind w:left="450"/>
        <w:rPr>
          <w:rFonts w:cstheme="minorHAnsi"/>
        </w:rPr>
        <w:sectPr w:rsidR="00484A3E" w:rsidRPr="00E37982" w:rsidSect="005828CD">
          <w:headerReference w:type="default" r:id="rId11"/>
          <w:footerReference w:type="default" r:id="rId12"/>
          <w:headerReference w:type="first" r:id="rId13"/>
          <w:footerReference w:type="first" r:id="rId14"/>
          <w:pgSz w:w="12240" w:h="15840" w:code="1"/>
          <w:pgMar w:top="576" w:right="630" w:bottom="864" w:left="432" w:header="432" w:footer="576" w:gutter="0"/>
          <w:cols w:space="720"/>
          <w:titlePg/>
          <w:docGrid w:linePitch="360"/>
        </w:sectPr>
      </w:pPr>
      <w:r w:rsidRPr="00E37982">
        <w:rPr>
          <w:rFonts w:eastAsia="Times New Roman" w:cstheme="minorHAnsi"/>
          <w:color w:val="auto"/>
          <w:spacing w:val="0"/>
        </w:rPr>
        <w:t>Proj</w:t>
      </w:r>
      <w:r w:rsidR="0075619C" w:rsidRPr="00E37982">
        <w:rPr>
          <w:rFonts w:eastAsia="Times New Roman" w:cstheme="minorHAnsi"/>
          <w:color w:val="auto"/>
          <w:spacing w:val="0"/>
        </w:rPr>
        <w:t xml:space="preserve">ect Type &amp; </w:t>
      </w:r>
      <w:r w:rsidRPr="00E37982">
        <w:rPr>
          <w:rFonts w:eastAsia="Times New Roman" w:cstheme="minorHAnsi"/>
          <w:color w:val="auto"/>
          <w:spacing w:val="0"/>
        </w:rPr>
        <w:t>Location:</w:t>
      </w:r>
      <w:r w:rsidRPr="00E37982">
        <w:rPr>
          <w:rFonts w:cstheme="minorHAnsi"/>
        </w:rPr>
        <w:t xml:space="preserve">  </w:t>
      </w:r>
      <w:sdt>
        <w:sdtPr>
          <w:rPr>
            <w:rFonts w:cstheme="minorHAnsi"/>
            <w:sz w:val="21"/>
            <w:szCs w:val="21"/>
          </w:rPr>
          <w:id w:val="728123226"/>
          <w:placeholder>
            <w:docPart w:val="9DAA306D90AC4D51B217B0D1A819B695"/>
          </w:placeholder>
        </w:sdtPr>
        <w:sdtContent>
          <w:r w:rsidR="00445F33" w:rsidRPr="00E37982">
            <w:rPr>
              <w:rFonts w:cstheme="minorHAnsi"/>
              <w:sz w:val="21"/>
              <w:szCs w:val="21"/>
            </w:rPr>
            <w:fldChar w:fldCharType="begin">
              <w:ffData>
                <w:name w:val="Text1"/>
                <w:enabled/>
                <w:calcOnExit w:val="0"/>
                <w:textInput/>
              </w:ffData>
            </w:fldChar>
          </w:r>
          <w:r w:rsidR="00445F33" w:rsidRPr="00E37982">
            <w:rPr>
              <w:rFonts w:cstheme="minorHAnsi"/>
              <w:sz w:val="21"/>
              <w:szCs w:val="21"/>
            </w:rPr>
            <w:instrText xml:space="preserve"> FORMTEXT </w:instrText>
          </w:r>
          <w:r w:rsidR="00445F33" w:rsidRPr="00E37982">
            <w:rPr>
              <w:rFonts w:cstheme="minorHAnsi"/>
              <w:sz w:val="21"/>
              <w:szCs w:val="21"/>
            </w:rPr>
          </w:r>
          <w:r w:rsidR="00445F33" w:rsidRPr="00E37982">
            <w:rPr>
              <w:rFonts w:cstheme="minorHAnsi"/>
              <w:sz w:val="21"/>
              <w:szCs w:val="21"/>
            </w:rPr>
            <w:fldChar w:fldCharType="separate"/>
          </w:r>
          <w:r w:rsidR="00445F33" w:rsidRPr="00E37982">
            <w:rPr>
              <w:rFonts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cstheme="minorHAnsi"/>
              <w:sz w:val="21"/>
              <w:szCs w:val="21"/>
            </w:rPr>
            <w:fldChar w:fldCharType="end"/>
          </w:r>
        </w:sdtContent>
      </w:sdt>
    </w:p>
    <w:p w14:paraId="6B39CBF1" w14:textId="0B8BA5FB" w:rsidR="00484A3E" w:rsidRPr="00E37982" w:rsidRDefault="00756D75" w:rsidP="00484A3E">
      <w:pPr>
        <w:ind w:left="450"/>
        <w:rPr>
          <w:rFonts w:asciiTheme="minorHAnsi" w:hAnsiTheme="minorHAnsi" w:cstheme="minorHAnsi"/>
          <w:sz w:val="22"/>
          <w:szCs w:val="22"/>
        </w:rPr>
      </w:pPr>
      <w:r w:rsidRPr="00E37982">
        <w:rPr>
          <w:rFonts w:asciiTheme="minorHAnsi" w:hAnsiTheme="minorHAnsi" w:cstheme="minorHAnsi"/>
          <w:sz w:val="22"/>
          <w:szCs w:val="22"/>
        </w:rPr>
        <w:t xml:space="preserve">Contract No.: </w:t>
      </w:r>
      <w:sdt>
        <w:sdtPr>
          <w:rPr>
            <w:rFonts w:asciiTheme="minorHAnsi" w:hAnsiTheme="minorHAnsi" w:cstheme="minorHAnsi"/>
            <w:sz w:val="21"/>
            <w:szCs w:val="21"/>
          </w:rPr>
          <w:id w:val="-1221514402"/>
          <w:placeholder>
            <w:docPart w:val="10A6226F52F94E7B883C023DB6244DCD"/>
          </w:placeholder>
        </w:sdtPr>
        <w:sdtContent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begin">
              <w:ffData>
                <w:name w:val="Text1"/>
                <w:enabled/>
                <w:calcOnExit w:val="0"/>
                <w:textInput/>
              </w:ffData>
            </w:fldCha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instrText xml:space="preserve"> FORMTEXT </w:instrTex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separate"/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end"/>
          </w:r>
        </w:sdtContent>
      </w:sdt>
      <w:r w:rsidR="005A03B2" w:rsidRPr="00E37982">
        <w:rPr>
          <w:rFonts w:asciiTheme="minorHAnsi" w:hAnsiTheme="minorHAnsi" w:cstheme="minorHAnsi"/>
          <w:sz w:val="22"/>
          <w:szCs w:val="22"/>
        </w:rPr>
        <w:tab/>
      </w:r>
      <w:r w:rsidRPr="00E37982">
        <w:rPr>
          <w:rFonts w:asciiTheme="minorHAnsi" w:hAnsiTheme="minorHAnsi" w:cstheme="minorHAnsi"/>
          <w:sz w:val="22"/>
          <w:szCs w:val="22"/>
        </w:rPr>
        <w:tab/>
      </w:r>
    </w:p>
    <w:p w14:paraId="2351CF7E" w14:textId="2C12552E" w:rsidR="00484A3E" w:rsidRPr="00E37982" w:rsidRDefault="00484A3E" w:rsidP="00484A3E">
      <w:pPr>
        <w:ind w:left="450"/>
        <w:rPr>
          <w:rFonts w:asciiTheme="minorHAnsi" w:hAnsiTheme="minorHAnsi" w:cstheme="minorHAnsi"/>
          <w:sz w:val="22"/>
          <w:szCs w:val="22"/>
        </w:rPr>
      </w:pPr>
      <w:r w:rsidRPr="00E37982">
        <w:rPr>
          <w:rFonts w:asciiTheme="minorHAnsi" w:hAnsiTheme="minorHAnsi" w:cstheme="minorHAnsi"/>
          <w:sz w:val="22"/>
          <w:szCs w:val="22"/>
        </w:rPr>
        <w:t>Lead Des. No.</w:t>
      </w:r>
      <w:r w:rsidRPr="00E37982"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Theme="minorHAnsi" w:hAnsiTheme="minorHAnsi" w:cstheme="minorHAnsi"/>
            <w:sz w:val="21"/>
            <w:szCs w:val="21"/>
          </w:rPr>
          <w:id w:val="-840688254"/>
          <w:placeholder>
            <w:docPart w:val="8662FE4E953E469BA5C9A2B7716A65AB"/>
          </w:placeholder>
        </w:sdtPr>
        <w:sdtContent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begin">
              <w:ffData>
                <w:name w:val="Text1"/>
                <w:enabled/>
                <w:calcOnExit w:val="0"/>
                <w:textInput/>
              </w:ffData>
            </w:fldCha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instrText xml:space="preserve"> FORMTEXT </w:instrTex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separate"/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end"/>
          </w:r>
        </w:sdtContent>
      </w:sdt>
      <w:r w:rsidRPr="00E37982">
        <w:rPr>
          <w:rFonts w:asciiTheme="minorHAnsi" w:hAnsiTheme="minorHAnsi" w:cstheme="minorHAnsi"/>
          <w:sz w:val="22"/>
          <w:szCs w:val="22"/>
        </w:rPr>
        <w:tab/>
      </w:r>
    </w:p>
    <w:p w14:paraId="1491E0D4" w14:textId="228D8D8E" w:rsidR="00484A3E" w:rsidRPr="00E37982" w:rsidRDefault="00484A3E" w:rsidP="00484A3E">
      <w:pPr>
        <w:ind w:left="450"/>
        <w:rPr>
          <w:rFonts w:asciiTheme="minorHAnsi" w:hAnsiTheme="minorHAnsi" w:cstheme="minorHAnsi"/>
          <w:sz w:val="22"/>
          <w:szCs w:val="22"/>
        </w:rPr>
      </w:pPr>
      <w:r w:rsidRPr="00E37982">
        <w:rPr>
          <w:rFonts w:asciiTheme="minorHAnsi" w:hAnsiTheme="minorHAnsi" w:cstheme="minorHAnsi"/>
          <w:sz w:val="22"/>
          <w:szCs w:val="22"/>
        </w:rPr>
        <w:t xml:space="preserve">Additional Des. Nos. </w:t>
      </w:r>
      <w:sdt>
        <w:sdtPr>
          <w:rPr>
            <w:rFonts w:asciiTheme="minorHAnsi" w:hAnsiTheme="minorHAnsi" w:cstheme="minorHAnsi"/>
            <w:sz w:val="21"/>
            <w:szCs w:val="21"/>
          </w:rPr>
          <w:id w:val="720257296"/>
          <w:placeholder>
            <w:docPart w:val="9BD4212C89844AB98C7A412BE62E534D"/>
          </w:placeholder>
        </w:sdtPr>
        <w:sdtContent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begin">
              <w:ffData>
                <w:name w:val="Text1"/>
                <w:enabled/>
                <w:calcOnExit w:val="0"/>
                <w:textInput/>
              </w:ffData>
            </w:fldCha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instrText xml:space="preserve"> FORMTEXT </w:instrTex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separate"/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end"/>
          </w:r>
        </w:sdtContent>
      </w:sdt>
    </w:p>
    <w:p w14:paraId="3B6AE681" w14:textId="77777777" w:rsidR="00484A3E" w:rsidRPr="00E37982" w:rsidRDefault="00756D75" w:rsidP="00484A3E">
      <w:pPr>
        <w:rPr>
          <w:rFonts w:asciiTheme="minorHAnsi" w:hAnsiTheme="minorHAnsi" w:cstheme="minorHAnsi"/>
          <w:sz w:val="22"/>
          <w:szCs w:val="22"/>
        </w:rPr>
      </w:pPr>
      <w:r w:rsidRPr="00E37982">
        <w:rPr>
          <w:rFonts w:asciiTheme="minorHAnsi" w:hAnsiTheme="minorHAnsi" w:cstheme="minorHAnsi"/>
          <w:sz w:val="22"/>
          <w:szCs w:val="22"/>
        </w:rPr>
        <w:tab/>
      </w:r>
    </w:p>
    <w:p w14:paraId="0F19B344" w14:textId="40D6D425" w:rsidR="00484A3E" w:rsidRPr="00E37982" w:rsidRDefault="00484A3E" w:rsidP="004E2956">
      <w:pPr>
        <w:rPr>
          <w:rFonts w:asciiTheme="minorHAnsi" w:hAnsiTheme="minorHAnsi" w:cstheme="minorHAnsi"/>
          <w:sz w:val="22"/>
          <w:szCs w:val="22"/>
        </w:rPr>
      </w:pPr>
      <w:r w:rsidRPr="00E37982">
        <w:rPr>
          <w:rFonts w:asciiTheme="minorHAnsi" w:hAnsiTheme="minorHAnsi" w:cstheme="minorHAnsi"/>
          <w:sz w:val="22"/>
          <w:szCs w:val="22"/>
        </w:rPr>
        <w:t xml:space="preserve">STIP: </w:t>
      </w:r>
      <w:sdt>
        <w:sdtPr>
          <w:rPr>
            <w:rFonts w:asciiTheme="minorHAnsi" w:hAnsiTheme="minorHAnsi" w:cstheme="minorHAnsi"/>
            <w:sz w:val="21"/>
            <w:szCs w:val="21"/>
          </w:rPr>
          <w:id w:val="2127192540"/>
          <w:placeholder>
            <w:docPart w:val="B1186356254242CD92382D3ED0633F95"/>
          </w:placeholder>
        </w:sdtPr>
        <w:sdtContent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begin">
              <w:ffData>
                <w:name w:val="Text1"/>
                <w:enabled/>
                <w:calcOnExit w:val="0"/>
                <w:textInput/>
              </w:ffData>
            </w:fldCha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instrText xml:space="preserve"> FORMTEXT </w:instrTex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separate"/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end"/>
          </w:r>
        </w:sdtContent>
      </w:sdt>
    </w:p>
    <w:p w14:paraId="67FEE75B" w14:textId="3E9172E7" w:rsidR="00484A3E" w:rsidRPr="00E37982" w:rsidRDefault="00901110" w:rsidP="004E2956">
      <w:pPr>
        <w:rPr>
          <w:rFonts w:asciiTheme="minorHAnsi" w:hAnsiTheme="minorHAnsi" w:cstheme="minorHAnsi"/>
          <w:sz w:val="22"/>
          <w:szCs w:val="22"/>
        </w:rPr>
      </w:pPr>
      <w:r w:rsidRPr="00E37982">
        <w:rPr>
          <w:rFonts w:asciiTheme="minorHAnsi" w:hAnsiTheme="minorHAnsi" w:cstheme="minorHAnsi"/>
          <w:sz w:val="22"/>
          <w:szCs w:val="22"/>
        </w:rPr>
        <w:t>RFC Date:</w:t>
      </w:r>
      <w:r w:rsidR="00445F33" w:rsidRPr="00E37982">
        <w:rPr>
          <w:rFonts w:asciiTheme="minorHAnsi" w:hAnsiTheme="minorHAnsi" w:cstheme="minorHAnsi"/>
          <w:sz w:val="21"/>
          <w:szCs w:val="21"/>
        </w:rPr>
        <w:t xml:space="preserve"> </w:t>
      </w:r>
      <w:sdt>
        <w:sdtPr>
          <w:rPr>
            <w:rFonts w:asciiTheme="minorHAnsi" w:hAnsiTheme="minorHAnsi" w:cstheme="minorHAnsi"/>
            <w:sz w:val="21"/>
            <w:szCs w:val="21"/>
          </w:rPr>
          <w:id w:val="-1796199043"/>
          <w:placeholder>
            <w:docPart w:val="099D6FE280B041C4881122F27B98BF78"/>
          </w:placeholder>
        </w:sdtPr>
        <w:sdtContent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begin">
              <w:ffData>
                <w:name w:val="Text1"/>
                <w:enabled/>
                <w:calcOnExit w:val="0"/>
                <w:textInput/>
              </w:ffData>
            </w:fldCha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instrText xml:space="preserve"> FORMTEXT </w:instrTex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separate"/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end"/>
          </w:r>
        </w:sdtContent>
      </w:sdt>
      <w:r w:rsidRPr="00E37982">
        <w:rPr>
          <w:rFonts w:asciiTheme="minorHAnsi" w:hAnsiTheme="minorHAnsi" w:cstheme="minorHAnsi"/>
          <w:sz w:val="22"/>
          <w:szCs w:val="22"/>
        </w:rPr>
        <w:tab/>
      </w:r>
    </w:p>
    <w:p w14:paraId="38FE7BFB" w14:textId="12CB0349" w:rsidR="00756D75" w:rsidRPr="00E37982" w:rsidRDefault="00756D75" w:rsidP="004E2956">
      <w:pPr>
        <w:rPr>
          <w:rFonts w:asciiTheme="minorHAnsi" w:hAnsiTheme="minorHAnsi" w:cstheme="minorHAnsi"/>
          <w:sz w:val="22"/>
          <w:szCs w:val="22"/>
        </w:rPr>
      </w:pPr>
      <w:r w:rsidRPr="00E37982">
        <w:rPr>
          <w:rFonts w:asciiTheme="minorHAnsi" w:hAnsiTheme="minorHAnsi" w:cstheme="minorHAnsi"/>
          <w:sz w:val="22"/>
          <w:szCs w:val="22"/>
        </w:rPr>
        <w:t xml:space="preserve">Letting Date: </w:t>
      </w:r>
      <w:sdt>
        <w:sdtPr>
          <w:rPr>
            <w:rFonts w:asciiTheme="minorHAnsi" w:hAnsiTheme="minorHAnsi" w:cstheme="minorHAnsi"/>
            <w:sz w:val="21"/>
            <w:szCs w:val="21"/>
          </w:rPr>
          <w:id w:val="810297980"/>
          <w:placeholder>
            <w:docPart w:val="44D90CFF74C04FC295F5EAC064180AAE"/>
          </w:placeholder>
        </w:sdtPr>
        <w:sdtContent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begin">
              <w:ffData>
                <w:name w:val="Text1"/>
                <w:enabled/>
                <w:calcOnExit w:val="0"/>
                <w:textInput/>
              </w:ffData>
            </w:fldCha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instrText xml:space="preserve"> FORMTEXT </w:instrTex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separate"/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noProof/>
              <w:sz w:val="21"/>
              <w:szCs w:val="21"/>
            </w:rPr>
            <w:t> </w:t>
          </w:r>
          <w:r w:rsidR="00445F33" w:rsidRPr="00E37982">
            <w:rPr>
              <w:rFonts w:asciiTheme="minorHAnsi" w:hAnsiTheme="minorHAnsi" w:cstheme="minorHAnsi"/>
              <w:sz w:val="21"/>
              <w:szCs w:val="21"/>
            </w:rPr>
            <w:fldChar w:fldCharType="end"/>
          </w:r>
        </w:sdtContent>
      </w:sdt>
      <w:r w:rsidRPr="00E37982"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15E71192" w14:textId="77777777" w:rsidR="00051C2E" w:rsidRDefault="00051C2E" w:rsidP="00756D75">
      <w:pPr>
        <w:rPr>
          <w:sz w:val="22"/>
          <w:szCs w:val="22"/>
        </w:rPr>
      </w:pPr>
    </w:p>
    <w:p w14:paraId="5C99C928" w14:textId="77777777" w:rsidR="00484A3E" w:rsidRDefault="00484A3E" w:rsidP="00756D75">
      <w:pPr>
        <w:rPr>
          <w:sz w:val="22"/>
          <w:szCs w:val="22"/>
        </w:rPr>
        <w:sectPr w:rsidR="00484A3E" w:rsidSect="00170020">
          <w:type w:val="continuous"/>
          <w:pgSz w:w="12240" w:h="15840" w:code="1"/>
          <w:pgMar w:top="576" w:right="432" w:bottom="864" w:left="432" w:header="288" w:footer="432" w:gutter="0"/>
          <w:cols w:num="2" w:space="180"/>
          <w:docGrid w:linePitch="360"/>
        </w:sectPr>
      </w:pPr>
    </w:p>
    <w:p w14:paraId="73F6225C" w14:textId="11053477" w:rsidR="00C12301" w:rsidRPr="008559EB" w:rsidRDefault="009C5840" w:rsidP="00756D75">
      <w:pPr>
        <w:jc w:val="center"/>
        <w:rPr>
          <w:rFonts w:asciiTheme="minorHAnsi" w:hAnsiTheme="minorHAnsi" w:cstheme="minorHAnsi"/>
          <w:b/>
        </w:rPr>
      </w:pPr>
      <w:r w:rsidRPr="008559EB">
        <w:rPr>
          <w:rFonts w:asciiTheme="minorHAnsi" w:hAnsiTheme="minorHAnsi" w:cstheme="minorHAnsi"/>
          <w:b/>
        </w:rPr>
        <w:t xml:space="preserve">Additional Instructions for FT items are available from the </w:t>
      </w:r>
      <w:r w:rsidR="003B2618">
        <w:rPr>
          <w:rFonts w:asciiTheme="minorHAnsi" w:hAnsiTheme="minorHAnsi" w:cstheme="minorHAnsi"/>
          <w:b/>
        </w:rPr>
        <w:t xml:space="preserve">Design Manual </w:t>
      </w:r>
      <w:r w:rsidRPr="008559EB">
        <w:rPr>
          <w:rFonts w:asciiTheme="minorHAnsi" w:hAnsiTheme="minorHAnsi" w:cstheme="minorHAnsi"/>
          <w:b/>
        </w:rPr>
        <w:t>Editable Documents webpage</w:t>
      </w:r>
    </w:p>
    <w:tbl>
      <w:tblPr>
        <w:tblW w:w="1101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top w:w="14" w:type="dxa"/>
          <w:left w:w="72" w:type="dxa"/>
          <w:bottom w:w="14" w:type="dxa"/>
          <w:right w:w="72" w:type="dxa"/>
        </w:tblCellMar>
        <w:tblLook w:val="0000" w:firstRow="0" w:lastRow="0" w:firstColumn="0" w:lastColumn="0" w:noHBand="0" w:noVBand="0"/>
      </w:tblPr>
      <w:tblGrid>
        <w:gridCol w:w="1515"/>
        <w:gridCol w:w="2340"/>
        <w:gridCol w:w="810"/>
        <w:gridCol w:w="3240"/>
        <w:gridCol w:w="1584"/>
        <w:gridCol w:w="1530"/>
      </w:tblGrid>
      <w:tr w:rsidR="004A2F1E" w:rsidRPr="008559EB" w14:paraId="457DF28A" w14:textId="77777777" w:rsidTr="00E37982">
        <w:trPr>
          <w:trHeight w:val="576"/>
          <w:tblHeader/>
          <w:jc w:val="center"/>
        </w:trPr>
        <w:tc>
          <w:tcPr>
            <w:tcW w:w="1515" w:type="dxa"/>
            <w:shd w:val="clear" w:color="auto" w:fill="C0C0C0"/>
            <w:vAlign w:val="center"/>
          </w:tcPr>
          <w:p w14:paraId="0D4D3741" w14:textId="77777777" w:rsidR="005C7686" w:rsidRPr="005B3494" w:rsidRDefault="00867C9C" w:rsidP="00867C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ERMS ID</w:t>
            </w:r>
          </w:p>
          <w:p w14:paraId="664D7467" w14:textId="77777777" w:rsidR="004A2F1E" w:rsidRPr="00521053" w:rsidRDefault="004A2F1E" w:rsidP="00867C9C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1053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gramStart"/>
            <w:r w:rsidRPr="00521053">
              <w:rPr>
                <w:rFonts w:asciiTheme="minorHAnsi" w:hAnsiTheme="minorHAnsi" w:cstheme="minorHAnsi"/>
                <w:sz w:val="20"/>
                <w:szCs w:val="20"/>
              </w:rPr>
              <w:t>DOT_#######</w:t>
            </w:r>
            <w:proofErr w:type="gramEnd"/>
            <w:r w:rsidRPr="00521053"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</w:tc>
        <w:tc>
          <w:tcPr>
            <w:tcW w:w="2340" w:type="dxa"/>
            <w:shd w:val="clear" w:color="auto" w:fill="C0C0C0"/>
            <w:vAlign w:val="center"/>
          </w:tcPr>
          <w:p w14:paraId="447791AC" w14:textId="77777777" w:rsidR="005C7686" w:rsidRPr="005B3494" w:rsidRDefault="00867C9C" w:rsidP="00867C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Document Description</w:t>
            </w:r>
          </w:p>
        </w:tc>
        <w:tc>
          <w:tcPr>
            <w:tcW w:w="810" w:type="dxa"/>
            <w:shd w:val="clear" w:color="auto" w:fill="C0C0C0"/>
            <w:vAlign w:val="center"/>
          </w:tcPr>
          <w:p w14:paraId="3A1C4FCC" w14:textId="77777777" w:rsidR="005C7686" w:rsidRPr="005B3494" w:rsidRDefault="00867C9C" w:rsidP="00867C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File Type</w:t>
            </w:r>
          </w:p>
        </w:tc>
        <w:tc>
          <w:tcPr>
            <w:tcW w:w="3240" w:type="dxa"/>
            <w:shd w:val="clear" w:color="auto" w:fill="C0C0C0"/>
            <w:vAlign w:val="center"/>
          </w:tcPr>
          <w:p w14:paraId="6B2E168E" w14:textId="77777777" w:rsidR="00867C9C" w:rsidRPr="005B3494" w:rsidRDefault="00867C9C" w:rsidP="00867C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Remarks</w:t>
            </w:r>
          </w:p>
          <w:p w14:paraId="6224306F" w14:textId="77777777" w:rsidR="005C7686" w:rsidRPr="005B3494" w:rsidRDefault="00867C9C" w:rsidP="00867C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9C5840" w:rsidRPr="005B3494">
              <w:rPr>
                <w:rFonts w:asciiTheme="minorHAnsi" w:hAnsiTheme="minorHAnsi" w:cstheme="minorHAnsi"/>
                <w:sz w:val="22"/>
                <w:szCs w:val="22"/>
              </w:rPr>
              <w:t>see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FT</w:t>
            </w:r>
            <w:r w:rsidR="009C5840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Checklist Additional Instructions</w:t>
            </w:r>
            <w:r w:rsidR="009C5840" w:rsidRPr="005B3494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584" w:type="dxa"/>
            <w:shd w:val="clear" w:color="auto" w:fill="C0C0C0"/>
            <w:vAlign w:val="center"/>
          </w:tcPr>
          <w:p w14:paraId="2162ED11" w14:textId="77777777" w:rsidR="005C7686" w:rsidRPr="005B3494" w:rsidRDefault="00867C9C" w:rsidP="00867C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Description Abbreviation</w:t>
            </w:r>
          </w:p>
        </w:tc>
        <w:tc>
          <w:tcPr>
            <w:tcW w:w="1530" w:type="dxa"/>
            <w:shd w:val="clear" w:color="auto" w:fill="C0C0C0"/>
            <w:vAlign w:val="center"/>
          </w:tcPr>
          <w:p w14:paraId="6B2D5760" w14:textId="77777777" w:rsidR="005C7686" w:rsidRPr="005B3494" w:rsidRDefault="005C7686" w:rsidP="00867C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ERMS </w:t>
            </w:r>
            <w:r w:rsidR="00867C9C" w:rsidRPr="005B3494">
              <w:rPr>
                <w:rFonts w:asciiTheme="minorHAnsi" w:hAnsiTheme="minorHAnsi" w:cstheme="minorHAnsi"/>
                <w:sz w:val="22"/>
                <w:szCs w:val="22"/>
              </w:rPr>
              <w:t>Doc. Type</w:t>
            </w:r>
          </w:p>
        </w:tc>
      </w:tr>
      <w:tr w:rsidR="004A2F1E" w:rsidRPr="008559EB" w14:paraId="5CE1BEF9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2064670815"/>
            <w:placeholder>
              <w:docPart w:val="23A023AAEFA04F79B313F0397602F0AC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0BCE6AEF" w14:textId="40E81AE1" w:rsidR="005C7686" w:rsidRPr="00521053" w:rsidRDefault="00445F33" w:rsidP="00B1769C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08E8FB4A" w14:textId="77777777" w:rsidR="005C7686" w:rsidRPr="005B3494" w:rsidRDefault="005C7686" w:rsidP="005C768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All-Project Commitments Report </w:t>
            </w:r>
          </w:p>
        </w:tc>
        <w:tc>
          <w:tcPr>
            <w:tcW w:w="810" w:type="dxa"/>
            <w:shd w:val="clear" w:color="auto" w:fill="auto"/>
          </w:tcPr>
          <w:p w14:paraId="6CFCFCA7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40758A67" w14:textId="77777777" w:rsidR="005C7686" w:rsidRPr="005B3494" w:rsidRDefault="005C7686" w:rsidP="00587CE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</w:t>
            </w:r>
            <w:r w:rsidR="00587CE8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Date Critical</w:t>
            </w:r>
          </w:p>
        </w:tc>
        <w:tc>
          <w:tcPr>
            <w:tcW w:w="1584" w:type="dxa"/>
          </w:tcPr>
          <w:p w14:paraId="784B7572" w14:textId="77777777" w:rsidR="005C7686" w:rsidRPr="005B3494" w:rsidRDefault="005C7686" w:rsidP="0044747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Commit</w:t>
            </w:r>
          </w:p>
        </w:tc>
        <w:tc>
          <w:tcPr>
            <w:tcW w:w="1530" w:type="dxa"/>
            <w:shd w:val="clear" w:color="auto" w:fill="auto"/>
          </w:tcPr>
          <w:p w14:paraId="01E58310" w14:textId="77777777" w:rsidR="005C7686" w:rsidRPr="005B3494" w:rsidRDefault="005C7686" w:rsidP="0044747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Commitment</w:t>
            </w:r>
          </w:p>
        </w:tc>
      </w:tr>
      <w:tr w:rsidR="004A2F1E" w:rsidRPr="008559EB" w14:paraId="677D1AAE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779987533"/>
            <w:placeholder>
              <w:docPart w:val="C4685A9FCE194C1193932646692989F1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5B683F35" w14:textId="066576D7" w:rsidR="005C7686" w:rsidRPr="00521053" w:rsidRDefault="00445F33" w:rsidP="00B1769C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494DC28C" w14:textId="77777777" w:rsidR="005C7686" w:rsidRPr="005B3494" w:rsidRDefault="005C7686" w:rsidP="005C768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Asbestos Report </w:t>
            </w:r>
          </w:p>
        </w:tc>
        <w:tc>
          <w:tcPr>
            <w:tcW w:w="810" w:type="dxa"/>
            <w:shd w:val="clear" w:color="auto" w:fill="auto"/>
          </w:tcPr>
          <w:p w14:paraId="472D5D16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3258E1DF" w14:textId="77777777" w:rsidR="005C7686" w:rsidRPr="005B3494" w:rsidRDefault="00587CE8" w:rsidP="00B17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16DDE96D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AsbRpt</w:t>
            </w:r>
          </w:p>
        </w:tc>
        <w:tc>
          <w:tcPr>
            <w:tcW w:w="1530" w:type="dxa"/>
            <w:shd w:val="clear" w:color="auto" w:fill="auto"/>
          </w:tcPr>
          <w:p w14:paraId="5A50C407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Asbestos Report</w:t>
            </w:r>
          </w:p>
        </w:tc>
      </w:tr>
      <w:tr w:rsidR="004A2F1E" w:rsidRPr="008559EB" w14:paraId="6FDCB32D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380179704"/>
            <w:placeholder>
              <w:docPart w:val="2E40C24BFF2A4BDEA9AB924D5614BBEF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457572C2" w14:textId="75DA7DDB" w:rsidR="005C7686" w:rsidRPr="00521053" w:rsidRDefault="00445F33" w:rsidP="00B1769C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45C04562" w14:textId="77777777" w:rsidR="005C7686" w:rsidRPr="005B3494" w:rsidRDefault="005C7686" w:rsidP="005C768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Bridge Load Rating Memo </w:t>
            </w:r>
          </w:p>
        </w:tc>
        <w:tc>
          <w:tcPr>
            <w:tcW w:w="810" w:type="dxa"/>
            <w:shd w:val="clear" w:color="auto" w:fill="auto"/>
          </w:tcPr>
          <w:p w14:paraId="7C329052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3AD7A42F" w14:textId="77777777" w:rsidR="005C7686" w:rsidRPr="005B3494" w:rsidRDefault="00587CE8" w:rsidP="007B1B1D">
            <w:p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If applicable</w:t>
            </w:r>
          </w:p>
        </w:tc>
        <w:tc>
          <w:tcPr>
            <w:tcW w:w="1584" w:type="dxa"/>
          </w:tcPr>
          <w:p w14:paraId="7DC2656E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LoadRtgMemo</w:t>
            </w:r>
          </w:p>
        </w:tc>
        <w:tc>
          <w:tcPr>
            <w:tcW w:w="1530" w:type="dxa"/>
            <w:shd w:val="clear" w:color="auto" w:fill="auto"/>
          </w:tcPr>
          <w:p w14:paraId="25BA1C4E" w14:textId="77777777" w:rsidR="005C7686" w:rsidRPr="005B3494" w:rsidRDefault="00931964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Load Rating</w:t>
            </w:r>
          </w:p>
        </w:tc>
      </w:tr>
      <w:tr w:rsidR="004A2F1E" w:rsidRPr="008559EB" w14:paraId="7F5E9A38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916119071"/>
            <w:placeholder>
              <w:docPart w:val="4BC4646AFD714864BE4E5C5239238C17"/>
            </w:placeholder>
          </w:sdtPr>
          <w:sdtContent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id w:val="747152628"/>
                <w:placeholder>
                  <w:docPart w:val="02DCF971A86F44D9A9901CFE8377A5E0"/>
                </w:placeholder>
              </w:sdtPr>
              <w:sdtContent>
                <w:tc>
                  <w:tcPr>
                    <w:tcW w:w="1515" w:type="dxa"/>
                    <w:shd w:val="clear" w:color="auto" w:fill="auto"/>
                  </w:tcPr>
                  <w:p w14:paraId="00D2B332" w14:textId="3B3777AB" w:rsidR="005C7686" w:rsidRPr="00521053" w:rsidRDefault="00445F33" w:rsidP="00B1769C">
                    <w:pPr>
                      <w:jc w:val="center"/>
                      <w:rPr>
                        <w:rFonts w:asciiTheme="minorHAnsi" w:hAnsiTheme="minorHAnsi" w:cstheme="minorHAnsi"/>
                        <w:sz w:val="20"/>
                        <w:szCs w:val="20"/>
                      </w:rPr>
                    </w:pPr>
                    <w:r w:rsidRPr="00521053">
                      <w:rPr>
                        <w:rFonts w:asciiTheme="minorHAnsi" w:hAnsiTheme="minorHAnsi" w:cstheme="minorHAnsi"/>
                        <w:sz w:val="20"/>
                        <w:szCs w:val="20"/>
                      </w:rPr>
                      <w:fldChar w:fldCharType="begin">
                        <w:ffData>
                          <w:name w:val="Text1"/>
                          <w:enabled/>
                          <w:calcOnExit w:val="0"/>
                          <w:textInput/>
                        </w:ffData>
                      </w:fldChar>
                    </w:r>
                    <w:r w:rsidRPr="00521053">
                      <w:rPr>
                        <w:rFonts w:asciiTheme="minorHAnsi" w:hAnsiTheme="minorHAnsi" w:cstheme="minorHAnsi"/>
                        <w:sz w:val="20"/>
                        <w:szCs w:val="20"/>
                      </w:rPr>
                      <w:instrText xml:space="preserve"> FORMTEXT </w:instrText>
                    </w:r>
                    <w:r w:rsidRPr="00521053">
                      <w:rPr>
                        <w:rFonts w:asciiTheme="minorHAnsi" w:hAnsiTheme="minorHAnsi" w:cstheme="minorHAnsi"/>
                        <w:sz w:val="20"/>
                        <w:szCs w:val="20"/>
                      </w:rPr>
                    </w:r>
                    <w:r w:rsidRPr="00521053">
                      <w:rPr>
                        <w:rFonts w:asciiTheme="minorHAnsi" w:hAnsiTheme="minorHAnsi" w:cstheme="minorHAnsi"/>
                        <w:sz w:val="20"/>
                        <w:szCs w:val="20"/>
                      </w:rPr>
                      <w:fldChar w:fldCharType="separate"/>
                    </w:r>
                    <w:r w:rsidRPr="00521053">
                      <w:rPr>
                        <w:rFonts w:asciiTheme="minorHAnsi" w:hAnsiTheme="minorHAnsi" w:cstheme="minorHAnsi"/>
                        <w:noProof/>
                        <w:sz w:val="20"/>
                        <w:szCs w:val="20"/>
                      </w:rPr>
                      <w:t> </w:t>
                    </w:r>
                    <w:r w:rsidRPr="00521053">
                      <w:rPr>
                        <w:rFonts w:asciiTheme="minorHAnsi" w:hAnsiTheme="minorHAnsi" w:cstheme="minorHAnsi"/>
                        <w:noProof/>
                        <w:sz w:val="20"/>
                        <w:szCs w:val="20"/>
                      </w:rPr>
                      <w:t> </w:t>
                    </w:r>
                    <w:r w:rsidRPr="00521053">
                      <w:rPr>
                        <w:rFonts w:asciiTheme="minorHAnsi" w:hAnsiTheme="minorHAnsi" w:cstheme="minorHAnsi"/>
                        <w:noProof/>
                        <w:sz w:val="20"/>
                        <w:szCs w:val="20"/>
                      </w:rPr>
                      <w:t> </w:t>
                    </w:r>
                    <w:r w:rsidRPr="00521053">
                      <w:rPr>
                        <w:rFonts w:asciiTheme="minorHAnsi" w:hAnsiTheme="minorHAnsi" w:cstheme="minorHAnsi"/>
                        <w:noProof/>
                        <w:sz w:val="20"/>
                        <w:szCs w:val="20"/>
                      </w:rPr>
                      <w:t> </w:t>
                    </w:r>
                    <w:r w:rsidRPr="00521053">
                      <w:rPr>
                        <w:rFonts w:asciiTheme="minorHAnsi" w:hAnsiTheme="minorHAnsi" w:cstheme="minorHAnsi"/>
                        <w:noProof/>
                        <w:sz w:val="20"/>
                        <w:szCs w:val="20"/>
                      </w:rPr>
                      <w:t> </w:t>
                    </w:r>
                    <w:r w:rsidRPr="00521053">
                      <w:rPr>
                        <w:rFonts w:asciiTheme="minorHAnsi" w:hAnsiTheme="minorHAnsi" w:cstheme="minorHAnsi"/>
                        <w:sz w:val="20"/>
                        <w:szCs w:val="20"/>
                      </w:rPr>
                      <w:fldChar w:fldCharType="end"/>
                    </w:r>
                  </w:p>
                </w:tc>
              </w:sdtContent>
            </w:sdt>
          </w:sdtContent>
        </w:sdt>
        <w:tc>
          <w:tcPr>
            <w:tcW w:w="2340" w:type="dxa"/>
            <w:shd w:val="clear" w:color="auto" w:fill="auto"/>
          </w:tcPr>
          <w:p w14:paraId="2E3143BB" w14:textId="77777777" w:rsidR="005C7686" w:rsidRPr="005B3494" w:rsidRDefault="005C7686" w:rsidP="005C768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Contract Preparation Document Summary to Contract Admin. Div. </w:t>
            </w:r>
          </w:p>
        </w:tc>
        <w:tc>
          <w:tcPr>
            <w:tcW w:w="810" w:type="dxa"/>
            <w:shd w:val="clear" w:color="auto" w:fill="auto"/>
          </w:tcPr>
          <w:p w14:paraId="33002A1D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285C5CF6" w14:textId="77777777" w:rsidR="005C7686" w:rsidRPr="005B3494" w:rsidRDefault="00587CE8" w:rsidP="00B17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7A6710F5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ContPrepDoc</w:t>
            </w:r>
          </w:p>
        </w:tc>
        <w:tc>
          <w:tcPr>
            <w:tcW w:w="1530" w:type="dxa"/>
            <w:shd w:val="clear" w:color="auto" w:fill="auto"/>
          </w:tcPr>
          <w:p w14:paraId="5F02896A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Contract Worksheet</w:t>
            </w:r>
          </w:p>
        </w:tc>
      </w:tr>
      <w:tr w:rsidR="004A2F1E" w:rsidRPr="008559EB" w14:paraId="53DCE05C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462775444"/>
            <w:placeholder>
              <w:docPart w:val="2ECF1571252D483EB2A5BEB7C6B30C31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6B4F5A11" w14:textId="1093C36E" w:rsidR="005C7686" w:rsidRPr="00521053" w:rsidRDefault="00445F33" w:rsidP="006A46E7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5E3F249A" w14:textId="77777777" w:rsidR="005C7686" w:rsidRPr="005B3494" w:rsidRDefault="005C7686" w:rsidP="005C768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Correspondence Files </w:t>
            </w:r>
          </w:p>
        </w:tc>
        <w:tc>
          <w:tcPr>
            <w:tcW w:w="810" w:type="dxa"/>
            <w:shd w:val="clear" w:color="auto" w:fill="auto"/>
          </w:tcPr>
          <w:p w14:paraId="376C0D79" w14:textId="77777777" w:rsidR="005C7686" w:rsidRPr="005B3494" w:rsidRDefault="005C7686" w:rsidP="006A46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474DB984" w14:textId="77777777" w:rsidR="005C7686" w:rsidRPr="005B3494" w:rsidRDefault="005C7686" w:rsidP="00DB1EE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Optional </w:t>
            </w:r>
          </w:p>
        </w:tc>
        <w:tc>
          <w:tcPr>
            <w:tcW w:w="1584" w:type="dxa"/>
          </w:tcPr>
          <w:p w14:paraId="0BD2DFA3" w14:textId="77777777" w:rsidR="005C7686" w:rsidRPr="005B3494" w:rsidRDefault="005C7686" w:rsidP="006A46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Corresp</w:t>
            </w:r>
          </w:p>
        </w:tc>
        <w:tc>
          <w:tcPr>
            <w:tcW w:w="1530" w:type="dxa"/>
            <w:shd w:val="clear" w:color="auto" w:fill="auto"/>
          </w:tcPr>
          <w:p w14:paraId="33DA2C29" w14:textId="77777777" w:rsidR="005C7686" w:rsidRPr="005B3494" w:rsidRDefault="005C7686" w:rsidP="006A46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Letters</w:t>
            </w:r>
          </w:p>
        </w:tc>
      </w:tr>
      <w:tr w:rsidR="004A2F1E" w:rsidRPr="008559EB" w14:paraId="30E2FDE6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355691651"/>
            <w:placeholder>
              <w:docPart w:val="E7F151691A0B4524928B514C56369DFA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5B97FD7D" w14:textId="4F4E50E0" w:rsidR="005C7686" w:rsidRPr="00521053" w:rsidRDefault="00445F33" w:rsidP="00B1769C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70E49CF8" w14:textId="77777777" w:rsidR="005C7686" w:rsidRPr="005B3494" w:rsidRDefault="005C7686" w:rsidP="005C768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Cost Estimate </w:t>
            </w:r>
          </w:p>
        </w:tc>
        <w:tc>
          <w:tcPr>
            <w:tcW w:w="810" w:type="dxa"/>
            <w:shd w:val="clear" w:color="auto" w:fill="auto"/>
          </w:tcPr>
          <w:p w14:paraId="0D66B9E7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38F6844C" w14:textId="43B3541D" w:rsidR="005C7686" w:rsidRPr="005B3494" w:rsidRDefault="00092FFF" w:rsidP="00B17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92FFF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Annotate non-participating pay items with an asterisk.</w:t>
            </w:r>
          </w:p>
        </w:tc>
        <w:tc>
          <w:tcPr>
            <w:tcW w:w="1584" w:type="dxa"/>
          </w:tcPr>
          <w:p w14:paraId="643E25FC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Est</w:t>
            </w:r>
          </w:p>
        </w:tc>
        <w:tc>
          <w:tcPr>
            <w:tcW w:w="1530" w:type="dxa"/>
            <w:shd w:val="clear" w:color="auto" w:fill="auto"/>
          </w:tcPr>
          <w:p w14:paraId="3F440E3D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Cost Estimate</w:t>
            </w:r>
          </w:p>
        </w:tc>
      </w:tr>
      <w:tr w:rsidR="004A2F1E" w:rsidRPr="008559EB" w14:paraId="26AD8A11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139034906"/>
            <w:placeholder>
              <w:docPart w:val="8704A659E61A4F4BA9EB535F2D29C4A5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0F331BD4" w14:textId="232A792C" w:rsidR="005C7686" w:rsidRPr="00521053" w:rsidRDefault="00445F33" w:rsidP="00B1769C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36BF3B21" w14:textId="77777777" w:rsidR="005C7686" w:rsidRPr="005B3494" w:rsidRDefault="005C7686" w:rsidP="00076383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Cost Estimate,</w:t>
            </w:r>
            <w:r w:rsidR="00076383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Group Number Changed to 12</w:t>
            </w:r>
          </w:p>
        </w:tc>
        <w:tc>
          <w:tcPr>
            <w:tcW w:w="810" w:type="dxa"/>
            <w:shd w:val="clear" w:color="auto" w:fill="auto"/>
          </w:tcPr>
          <w:p w14:paraId="614C33C8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CES</w:t>
            </w:r>
          </w:p>
        </w:tc>
        <w:tc>
          <w:tcPr>
            <w:tcW w:w="3240" w:type="dxa"/>
            <w:shd w:val="clear" w:color="auto" w:fill="auto"/>
          </w:tcPr>
          <w:p w14:paraId="436B74D8" w14:textId="77777777" w:rsidR="005C7686" w:rsidRPr="005B3494" w:rsidRDefault="00587CE8" w:rsidP="00B17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0C6E5F9C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30" w:type="dxa"/>
            <w:shd w:val="clear" w:color="auto" w:fill="auto"/>
          </w:tcPr>
          <w:p w14:paraId="01568EAF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Not Loaded into</w:t>
            </w:r>
          </w:p>
          <w:p w14:paraId="70AC8D16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ERMS</w:t>
            </w:r>
          </w:p>
        </w:tc>
      </w:tr>
      <w:tr w:rsidR="004A2F1E" w:rsidRPr="008559EB" w14:paraId="2349DC14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505808474"/>
            <w:placeholder>
              <w:docPart w:val="5A3D924F35214684BE863D42D00611BA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6A9683F7" w14:textId="1EDBD534" w:rsidR="005C7686" w:rsidRPr="00521053" w:rsidRDefault="00445F33" w:rsidP="008F1372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2B519A1C" w14:textId="77777777" w:rsidR="005C7686" w:rsidRPr="005B3494" w:rsidRDefault="005C7686" w:rsidP="004A2F1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Cross-Sections Sheets - Large, (36x24 or 34x</w:t>
            </w:r>
            <w:r w:rsidR="00076383" w:rsidRPr="005B3494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810" w:type="dxa"/>
            <w:shd w:val="clear" w:color="auto" w:fill="auto"/>
          </w:tcPr>
          <w:p w14:paraId="7491F5EA" w14:textId="77777777" w:rsidR="005C7686" w:rsidRPr="005B3494" w:rsidRDefault="005C7686" w:rsidP="008F137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1E9418BB" w14:textId="77777777" w:rsidR="005C7686" w:rsidRPr="005B3494" w:rsidRDefault="00587CE8" w:rsidP="00587CE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32858830" w14:textId="77777777" w:rsidR="005C7686" w:rsidRPr="005B3494" w:rsidRDefault="005C7686" w:rsidP="008F137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Xsect</w:t>
            </w:r>
          </w:p>
        </w:tc>
        <w:tc>
          <w:tcPr>
            <w:tcW w:w="1530" w:type="dxa"/>
            <w:shd w:val="clear" w:color="auto" w:fill="auto"/>
          </w:tcPr>
          <w:p w14:paraId="47C67380" w14:textId="77777777" w:rsidR="005C7686" w:rsidRPr="005B3494" w:rsidRDefault="005C7686" w:rsidP="008F137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Final Tracings</w:t>
            </w:r>
          </w:p>
        </w:tc>
      </w:tr>
      <w:tr w:rsidR="004A2F1E" w:rsidRPr="008559EB" w14:paraId="78E2DD78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25303108"/>
            <w:placeholder>
              <w:docPart w:val="69E133C5020C40A39C2C1200857230A7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638CB84A" w14:textId="121326D2" w:rsidR="005C7686" w:rsidRPr="00521053" w:rsidRDefault="00445F33" w:rsidP="006A46E7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2886E499" w14:textId="77777777" w:rsidR="005C7686" w:rsidRPr="005B3494" w:rsidRDefault="005C7686" w:rsidP="005C768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Demolition Letter </w:t>
            </w:r>
          </w:p>
        </w:tc>
        <w:tc>
          <w:tcPr>
            <w:tcW w:w="810" w:type="dxa"/>
            <w:shd w:val="clear" w:color="auto" w:fill="auto"/>
          </w:tcPr>
          <w:p w14:paraId="59FC82C5" w14:textId="77777777" w:rsidR="005C7686" w:rsidRPr="005B3494" w:rsidRDefault="005C7686" w:rsidP="006A46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DOC</w:t>
            </w:r>
          </w:p>
        </w:tc>
        <w:tc>
          <w:tcPr>
            <w:tcW w:w="3240" w:type="dxa"/>
            <w:shd w:val="clear" w:color="auto" w:fill="auto"/>
          </w:tcPr>
          <w:p w14:paraId="47319A74" w14:textId="77777777" w:rsidR="005C7686" w:rsidRPr="005B3494" w:rsidRDefault="005C7686" w:rsidP="00587CE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If applicable </w:t>
            </w:r>
          </w:p>
        </w:tc>
        <w:tc>
          <w:tcPr>
            <w:tcW w:w="1584" w:type="dxa"/>
          </w:tcPr>
          <w:p w14:paraId="54FF3AA4" w14:textId="77777777" w:rsidR="005C7686" w:rsidRPr="005B3494" w:rsidRDefault="005C7686" w:rsidP="006A46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DemoLtr</w:t>
            </w:r>
          </w:p>
        </w:tc>
        <w:tc>
          <w:tcPr>
            <w:tcW w:w="1530" w:type="dxa"/>
            <w:shd w:val="clear" w:color="auto" w:fill="auto"/>
          </w:tcPr>
          <w:p w14:paraId="5E7991FF" w14:textId="77777777" w:rsidR="005C7686" w:rsidRPr="005B3494" w:rsidRDefault="005C7686" w:rsidP="006A46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Provisions</w:t>
            </w:r>
          </w:p>
        </w:tc>
      </w:tr>
      <w:tr w:rsidR="004A2F1E" w:rsidRPr="008559EB" w14:paraId="07F4E9FB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940246396"/>
            <w:placeholder>
              <w:docPart w:val="A07D10B1F6A040728148B8041BE41665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32572BC5" w14:textId="1F06462C" w:rsidR="005C7686" w:rsidRPr="00521053" w:rsidRDefault="00445F33" w:rsidP="006A46E7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5537030D" w14:textId="77777777" w:rsidR="005C7686" w:rsidRPr="005B3494" w:rsidRDefault="005C7686" w:rsidP="005C768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Design Computations </w:t>
            </w:r>
          </w:p>
        </w:tc>
        <w:tc>
          <w:tcPr>
            <w:tcW w:w="810" w:type="dxa"/>
            <w:shd w:val="clear" w:color="auto" w:fill="auto"/>
          </w:tcPr>
          <w:p w14:paraId="3A7CE570" w14:textId="77777777" w:rsidR="005C7686" w:rsidRPr="005B3494" w:rsidRDefault="005C7686" w:rsidP="006A46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647AB9C0" w14:textId="77777777" w:rsidR="005C7686" w:rsidRPr="005B3494" w:rsidRDefault="005C7686" w:rsidP="006A46E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84" w:type="dxa"/>
          </w:tcPr>
          <w:p w14:paraId="5334E034" w14:textId="77777777" w:rsidR="005C7686" w:rsidRPr="005B3494" w:rsidRDefault="005C7686" w:rsidP="006A46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DgnComp</w:t>
            </w:r>
            <w:r w:rsidR="00615A8B" w:rsidRPr="005B3494">
              <w:rPr>
                <w:rFonts w:asciiTheme="minorHAnsi" w:hAnsiTheme="minorHAnsi" w:cstheme="minorHAnsi"/>
                <w:sz w:val="22"/>
                <w:szCs w:val="22"/>
              </w:rPr>
              <w:t>s</w:t>
            </w:r>
          </w:p>
        </w:tc>
        <w:tc>
          <w:tcPr>
            <w:tcW w:w="1530" w:type="dxa"/>
            <w:shd w:val="clear" w:color="auto" w:fill="auto"/>
          </w:tcPr>
          <w:p w14:paraId="2E8A027C" w14:textId="77777777" w:rsidR="005C7686" w:rsidRPr="005B3494" w:rsidRDefault="005C7686" w:rsidP="006A46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Design</w:t>
            </w:r>
          </w:p>
          <w:p w14:paraId="7F8E0F7B" w14:textId="77777777" w:rsidR="005C7686" w:rsidRPr="005B3494" w:rsidRDefault="005C7686" w:rsidP="006A46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Computations</w:t>
            </w:r>
          </w:p>
        </w:tc>
      </w:tr>
      <w:tr w:rsidR="004A2F1E" w:rsidRPr="008559EB" w14:paraId="04F055C0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84873485"/>
            <w:placeholder>
              <w:docPart w:val="25A46531AB5E480E88DCC08D0074F753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59C1053E" w14:textId="24D4F1CF" w:rsidR="005C7686" w:rsidRPr="00521053" w:rsidRDefault="00445F33" w:rsidP="00B10D24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5CF30B2A" w14:textId="77777777" w:rsidR="005C7686" w:rsidRPr="005B3494" w:rsidRDefault="005C7686" w:rsidP="0073539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Environ</w:t>
            </w:r>
            <w:r w:rsidR="00735390" w:rsidRPr="005B3494">
              <w:rPr>
                <w:rFonts w:asciiTheme="minorHAnsi" w:hAnsiTheme="minorHAnsi" w:cstheme="minorHAnsi"/>
                <w:sz w:val="22"/>
                <w:szCs w:val="22"/>
              </w:rPr>
              <w:t>mental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Consult</w:t>
            </w:r>
            <w:r w:rsidR="00C5230E" w:rsidRPr="005B3494">
              <w:rPr>
                <w:rFonts w:asciiTheme="minorHAnsi" w:hAnsiTheme="minorHAnsi" w:cstheme="minorHAnsi"/>
                <w:sz w:val="22"/>
                <w:szCs w:val="22"/>
              </w:rPr>
              <w:t>ation</w:t>
            </w:r>
            <w:r w:rsidR="00735390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Form</w:t>
            </w:r>
          </w:p>
        </w:tc>
        <w:tc>
          <w:tcPr>
            <w:tcW w:w="810" w:type="dxa"/>
            <w:shd w:val="clear" w:color="auto" w:fill="auto"/>
          </w:tcPr>
          <w:p w14:paraId="73003CD2" w14:textId="77777777" w:rsidR="005C7686" w:rsidRPr="005B3494" w:rsidRDefault="005C7686" w:rsidP="00B10D24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6B2A3A13" w14:textId="77777777" w:rsidR="005C7686" w:rsidRPr="005B3494" w:rsidRDefault="005C7686" w:rsidP="00B10D24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84" w:type="dxa"/>
          </w:tcPr>
          <w:p w14:paraId="4E02D96C" w14:textId="77777777" w:rsidR="005C7686" w:rsidRPr="005B3494" w:rsidRDefault="005C7686" w:rsidP="00B10D24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EnvConFrm</w:t>
            </w:r>
          </w:p>
        </w:tc>
        <w:tc>
          <w:tcPr>
            <w:tcW w:w="1530" w:type="dxa"/>
            <w:shd w:val="clear" w:color="auto" w:fill="auto"/>
          </w:tcPr>
          <w:p w14:paraId="5E5BDB13" w14:textId="77777777" w:rsidR="005C7686" w:rsidRPr="005B3494" w:rsidRDefault="005C7686" w:rsidP="00B10D24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Env Comp Form</w:t>
            </w:r>
          </w:p>
        </w:tc>
      </w:tr>
      <w:tr w:rsidR="004A2F1E" w:rsidRPr="008559EB" w14:paraId="7C488E75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398173901"/>
            <w:placeholder>
              <w:docPart w:val="6208F191E0584261A30253E8A3063563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1316652B" w14:textId="5D8EFC21" w:rsidR="005C7686" w:rsidRPr="00521053" w:rsidRDefault="00445F33" w:rsidP="00B1769C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5D33E1DC" w14:textId="77777777" w:rsidR="005C7686" w:rsidRPr="005B3494" w:rsidRDefault="005C7686" w:rsidP="00B17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Geotechnical Report</w:t>
            </w:r>
          </w:p>
        </w:tc>
        <w:tc>
          <w:tcPr>
            <w:tcW w:w="810" w:type="dxa"/>
            <w:shd w:val="clear" w:color="auto" w:fill="auto"/>
          </w:tcPr>
          <w:p w14:paraId="2A6C9A74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236E0C57" w14:textId="77777777" w:rsidR="005C7686" w:rsidRPr="005B3494" w:rsidRDefault="00587CE8" w:rsidP="00B1769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4FDC21EC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GeoRpt</w:t>
            </w:r>
          </w:p>
        </w:tc>
        <w:tc>
          <w:tcPr>
            <w:tcW w:w="1530" w:type="dxa"/>
            <w:shd w:val="clear" w:color="auto" w:fill="auto"/>
          </w:tcPr>
          <w:p w14:paraId="4B0E3D0A" w14:textId="77777777" w:rsidR="005C7686" w:rsidRPr="005B3494" w:rsidRDefault="005C7686" w:rsidP="00B1769C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Geotechnical Report</w:t>
            </w:r>
          </w:p>
        </w:tc>
      </w:tr>
      <w:tr w:rsidR="002A3802" w:rsidRPr="008559EB" w14:paraId="043ED1D8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567621329"/>
            <w:placeholder>
              <w:docPart w:val="4ABED24B1F1C49F19ECB29AA1CCC4E60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068E18F1" w14:textId="1E314273" w:rsidR="002A3802" w:rsidRPr="00521053" w:rsidRDefault="00445F33" w:rsidP="002A3802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145F8189" w14:textId="77777777" w:rsidR="002A3802" w:rsidRPr="005B3494" w:rsidRDefault="002A3802" w:rsidP="0090111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Geotechnical Review of Final Check Prints </w:t>
            </w:r>
          </w:p>
        </w:tc>
        <w:tc>
          <w:tcPr>
            <w:tcW w:w="810" w:type="dxa"/>
            <w:shd w:val="clear" w:color="auto" w:fill="auto"/>
          </w:tcPr>
          <w:p w14:paraId="2EF93026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28B8F14E" w14:textId="5487B4C3" w:rsidR="002A3802" w:rsidRPr="005B3494" w:rsidRDefault="002A3802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Signed form included with Design Computations?  Yes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271937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4539"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No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827635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279C9" w:rsidRPr="005B3494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584" w:type="dxa"/>
          </w:tcPr>
          <w:p w14:paraId="5A0E0C75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30" w:type="dxa"/>
            <w:shd w:val="clear" w:color="auto" w:fill="auto"/>
          </w:tcPr>
          <w:p w14:paraId="6800DD83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A3802" w:rsidRPr="008559EB" w14:paraId="62AA25AA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743096440"/>
            <w:placeholder>
              <w:docPart w:val="BED109296DC14277829748CF6B2CEEC6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79050A7B" w14:textId="27E38A3C" w:rsidR="002A3802" w:rsidRPr="00521053" w:rsidRDefault="00445F33" w:rsidP="002A3802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517007AB" w14:textId="77777777" w:rsidR="002A3802" w:rsidRPr="005B3494" w:rsidRDefault="002A3802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Geotechnical Waiver</w:t>
            </w:r>
          </w:p>
        </w:tc>
        <w:tc>
          <w:tcPr>
            <w:tcW w:w="810" w:type="dxa"/>
            <w:shd w:val="clear" w:color="auto" w:fill="auto"/>
          </w:tcPr>
          <w:p w14:paraId="51E3160B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0FD1858E" w14:textId="77777777" w:rsidR="002A3802" w:rsidRPr="005B3494" w:rsidRDefault="00587CE8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73FD5F17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GeoWaiver</w:t>
            </w:r>
          </w:p>
        </w:tc>
        <w:tc>
          <w:tcPr>
            <w:tcW w:w="1530" w:type="dxa"/>
            <w:shd w:val="clear" w:color="auto" w:fill="auto"/>
          </w:tcPr>
          <w:p w14:paraId="5A35F2A2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Reports</w:t>
            </w:r>
          </w:p>
        </w:tc>
      </w:tr>
      <w:tr w:rsidR="00547F86" w:rsidRPr="008559EB" w14:paraId="69D1FB69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359668996"/>
            <w:placeholder>
              <w:docPart w:val="4AB910BE756E49FC9F90251CE9ACB937"/>
            </w:placeholder>
          </w:sdtPr>
          <w:sdtContent>
            <w:tc>
              <w:tcPr>
                <w:tcW w:w="1515" w:type="dxa"/>
                <w:shd w:val="clear" w:color="auto" w:fill="auto"/>
                <w:vAlign w:val="center"/>
              </w:tcPr>
              <w:p w14:paraId="6C415599" w14:textId="1B88CA69" w:rsidR="00547F86" w:rsidRDefault="00935ED0" w:rsidP="001077A0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217DBFBA" w14:textId="204A29DD" w:rsidR="00547F86" w:rsidRPr="005B3494" w:rsidRDefault="00780301" w:rsidP="001077A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Interstate Highways Congestion Policy Exception</w:t>
            </w:r>
          </w:p>
        </w:tc>
        <w:tc>
          <w:tcPr>
            <w:tcW w:w="810" w:type="dxa"/>
            <w:shd w:val="clear" w:color="auto" w:fill="auto"/>
          </w:tcPr>
          <w:p w14:paraId="703100D5" w14:textId="0504B751" w:rsidR="00547F86" w:rsidRPr="005B3494" w:rsidRDefault="00780301" w:rsidP="001077A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22F9E969" w14:textId="20CC4EDE" w:rsidR="00547F86" w:rsidRPr="005B3494" w:rsidRDefault="00780301" w:rsidP="001077A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Approved document.  Interstate project, if applicable</w:t>
            </w:r>
          </w:p>
        </w:tc>
        <w:tc>
          <w:tcPr>
            <w:tcW w:w="1584" w:type="dxa"/>
          </w:tcPr>
          <w:p w14:paraId="687C28B3" w14:textId="72158AFA" w:rsidR="00547F86" w:rsidRPr="005B3494" w:rsidRDefault="00022529" w:rsidP="001077A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IHCPExc</w:t>
            </w:r>
            <w:proofErr w:type="spellEnd"/>
          </w:p>
        </w:tc>
        <w:tc>
          <w:tcPr>
            <w:tcW w:w="1530" w:type="dxa"/>
            <w:shd w:val="clear" w:color="auto" w:fill="auto"/>
          </w:tcPr>
          <w:p w14:paraId="7E3246C5" w14:textId="47BD3F6A" w:rsidR="00547F86" w:rsidRPr="005B3494" w:rsidRDefault="00022529" w:rsidP="001077A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Other</w:t>
            </w:r>
          </w:p>
        </w:tc>
      </w:tr>
      <w:tr w:rsidR="001077A0" w:rsidRPr="008559EB" w14:paraId="2ABAD93F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047910257"/>
            <w:placeholder>
              <w:docPart w:val="3976F2137F284667B1CC5E98E4A0D242"/>
            </w:placeholder>
          </w:sdtPr>
          <w:sdtContent>
            <w:tc>
              <w:tcPr>
                <w:tcW w:w="1515" w:type="dxa"/>
                <w:shd w:val="clear" w:color="auto" w:fill="auto"/>
                <w:vAlign w:val="center"/>
              </w:tcPr>
              <w:p w14:paraId="3473CB6B" w14:textId="2AA66338" w:rsidR="001077A0" w:rsidRPr="00521053" w:rsidRDefault="00445F33" w:rsidP="001077A0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594F877C" w14:textId="77777777" w:rsidR="001077A0" w:rsidRPr="005B3494" w:rsidRDefault="001077A0" w:rsidP="001077A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Level One Design Criteria Checklist</w:t>
            </w:r>
          </w:p>
        </w:tc>
        <w:tc>
          <w:tcPr>
            <w:tcW w:w="810" w:type="dxa"/>
            <w:shd w:val="clear" w:color="auto" w:fill="auto"/>
          </w:tcPr>
          <w:p w14:paraId="5B0D820D" w14:textId="77777777" w:rsidR="001077A0" w:rsidRPr="005B3494" w:rsidRDefault="001077A0" w:rsidP="001077A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30431D0B" w14:textId="77777777" w:rsidR="001077A0" w:rsidRPr="005B3494" w:rsidRDefault="001077A0" w:rsidP="001077A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Include Level One computations</w:t>
            </w:r>
            <w:r w:rsidR="0015669B" w:rsidRPr="005B3494">
              <w:rPr>
                <w:rFonts w:asciiTheme="minorHAnsi" w:hAnsiTheme="minorHAnsi" w:cstheme="minorHAnsi"/>
                <w:sz w:val="22"/>
                <w:szCs w:val="22"/>
              </w:rPr>
              <w:t>, DE Summary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584" w:type="dxa"/>
          </w:tcPr>
          <w:p w14:paraId="19BDED30" w14:textId="77777777" w:rsidR="001077A0" w:rsidRPr="005B3494" w:rsidRDefault="001077A0" w:rsidP="001077A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Lvl1Chk</w:t>
            </w:r>
          </w:p>
        </w:tc>
        <w:tc>
          <w:tcPr>
            <w:tcW w:w="1530" w:type="dxa"/>
            <w:shd w:val="clear" w:color="auto" w:fill="auto"/>
          </w:tcPr>
          <w:p w14:paraId="26411B23" w14:textId="77777777" w:rsidR="001077A0" w:rsidRPr="005B3494" w:rsidRDefault="001077A0" w:rsidP="001077A0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Level 1 Checklist</w:t>
            </w:r>
          </w:p>
        </w:tc>
      </w:tr>
      <w:tr w:rsidR="002A3802" w:rsidRPr="008559EB" w14:paraId="0D07F9BF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973253261"/>
            <w:placeholder>
              <w:docPart w:val="BEE8F848681A4DFDA2D45A786C7CB958"/>
            </w:placeholder>
          </w:sdtPr>
          <w:sdtContent>
            <w:tc>
              <w:tcPr>
                <w:tcW w:w="1515" w:type="dxa"/>
                <w:tcBorders>
                  <w:bottom w:val="single" w:sz="12" w:space="0" w:color="auto"/>
                </w:tcBorders>
                <w:shd w:val="clear" w:color="auto" w:fill="auto"/>
              </w:tcPr>
              <w:p w14:paraId="5D2CFCF5" w14:textId="4E009204" w:rsidR="002A3802" w:rsidRPr="00521053" w:rsidRDefault="00445F33" w:rsidP="002A3802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tcBorders>
              <w:bottom w:val="single" w:sz="12" w:space="0" w:color="auto"/>
            </w:tcBorders>
            <w:shd w:val="clear" w:color="auto" w:fill="auto"/>
          </w:tcPr>
          <w:p w14:paraId="21F13040" w14:textId="77777777" w:rsidR="002A3802" w:rsidRPr="005B3494" w:rsidRDefault="002A3802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Markups and responses to prev. reviewed submission</w:t>
            </w:r>
          </w:p>
        </w:tc>
        <w:tc>
          <w:tcPr>
            <w:tcW w:w="810" w:type="dxa"/>
            <w:tcBorders>
              <w:bottom w:val="single" w:sz="12" w:space="0" w:color="auto"/>
            </w:tcBorders>
            <w:shd w:val="clear" w:color="auto" w:fill="auto"/>
          </w:tcPr>
          <w:p w14:paraId="3CD4DAA5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tcBorders>
              <w:bottom w:val="single" w:sz="12" w:space="0" w:color="auto"/>
            </w:tcBorders>
            <w:shd w:val="clear" w:color="auto" w:fill="auto"/>
          </w:tcPr>
          <w:p w14:paraId="4CD4CC26" w14:textId="77777777" w:rsidR="002A3802" w:rsidRPr="005B3494" w:rsidRDefault="002A3802" w:rsidP="002A3802">
            <w:p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Include Response to Comments Letter </w:t>
            </w:r>
            <w:r w:rsidR="00901110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in the same file</w:t>
            </w:r>
          </w:p>
        </w:tc>
        <w:tc>
          <w:tcPr>
            <w:tcW w:w="1584" w:type="dxa"/>
            <w:tcBorders>
              <w:bottom w:val="single" w:sz="12" w:space="0" w:color="auto"/>
            </w:tcBorders>
          </w:tcPr>
          <w:p w14:paraId="1AA8B057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[previous submittal] MrkUps</w:t>
            </w:r>
          </w:p>
        </w:tc>
        <w:tc>
          <w:tcPr>
            <w:tcW w:w="1530" w:type="dxa"/>
            <w:tcBorders>
              <w:bottom w:val="single" w:sz="12" w:space="0" w:color="auto"/>
            </w:tcBorders>
            <w:shd w:val="clear" w:color="auto" w:fill="auto"/>
          </w:tcPr>
          <w:p w14:paraId="5481A79C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Letters</w:t>
            </w:r>
          </w:p>
        </w:tc>
      </w:tr>
      <w:tr w:rsidR="002A3802" w:rsidRPr="008559EB" w14:paraId="490A6FCC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007015981"/>
            <w:placeholder>
              <w:docPart w:val="B4EE3FD1BCD4406C824AB31A6F86B619"/>
            </w:placeholder>
          </w:sdtPr>
          <w:sdtContent>
            <w:tc>
              <w:tcPr>
                <w:tcW w:w="1515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12" w:space="0" w:color="auto"/>
                </w:tcBorders>
                <w:shd w:val="clear" w:color="auto" w:fill="auto"/>
              </w:tcPr>
              <w:p w14:paraId="0604C159" w14:textId="54F89E73" w:rsidR="002A3802" w:rsidRPr="00521053" w:rsidRDefault="00445F33" w:rsidP="002A3802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F7A2634" w14:textId="77777777" w:rsidR="002A3802" w:rsidRPr="005B3494" w:rsidRDefault="002A3802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Pavement Design (Final)</w:t>
            </w:r>
          </w:p>
        </w:tc>
        <w:tc>
          <w:tcPr>
            <w:tcW w:w="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C18A5E9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8A1896D" w14:textId="77777777" w:rsidR="002A3802" w:rsidRPr="005B3494" w:rsidRDefault="002A3802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Final stamped pavement design</w:t>
            </w:r>
          </w:p>
        </w:tc>
        <w:tc>
          <w:tcPr>
            <w:tcW w:w="15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821F3C3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FinalPvmtDgn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9915F86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Other</w:t>
            </w:r>
          </w:p>
        </w:tc>
      </w:tr>
      <w:tr w:rsidR="00874E03" w:rsidRPr="008559EB" w14:paraId="4E3A9CC9" w14:textId="77777777" w:rsidTr="002D5D63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381703686"/>
            <w:placeholder>
              <w:docPart w:val="69BF4BDC9EF14181A169F81320EA0854"/>
            </w:placeholder>
          </w:sdtPr>
          <w:sdtContent>
            <w:tc>
              <w:tcPr>
                <w:tcW w:w="1515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12" w:space="0" w:color="auto"/>
                </w:tcBorders>
                <w:shd w:val="clear" w:color="auto" w:fill="auto"/>
              </w:tcPr>
              <w:p w14:paraId="7255D540" w14:textId="78F15843" w:rsidR="00874E03" w:rsidRPr="00521053" w:rsidRDefault="00445F33" w:rsidP="002A3802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  <w:highlight w:val="yellow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1E2F408" w14:textId="7F63C6B4" w:rsidR="00874E03" w:rsidRPr="005B3494" w:rsidRDefault="00874E03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Pavement Patching Table</w:t>
            </w:r>
          </w:p>
        </w:tc>
        <w:tc>
          <w:tcPr>
            <w:tcW w:w="8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AB8B371" w14:textId="1C914959" w:rsidR="00874E03" w:rsidRPr="005B3494" w:rsidRDefault="00874E03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XLSX</w:t>
            </w:r>
          </w:p>
        </w:tc>
        <w:tc>
          <w:tcPr>
            <w:tcW w:w="32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AC8DC66" w14:textId="72D625FA" w:rsidR="00874E03" w:rsidRPr="005B3494" w:rsidRDefault="00874E03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If applicable</w:t>
            </w:r>
          </w:p>
        </w:tc>
        <w:tc>
          <w:tcPr>
            <w:tcW w:w="15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6BC39E8" w14:textId="0243C015" w:rsidR="00874E03" w:rsidRPr="005B3494" w:rsidRDefault="00874E03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PvmtPatching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E062EB4" w14:textId="2094B1E5" w:rsidR="00874E03" w:rsidRPr="005B3494" w:rsidRDefault="00874E03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Additional Information</w:t>
            </w:r>
          </w:p>
        </w:tc>
      </w:tr>
      <w:tr w:rsidR="002A3802" w:rsidRPr="008559EB" w14:paraId="7ED7104F" w14:textId="77777777" w:rsidTr="002D5D63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2079280764"/>
            <w:placeholder>
              <w:docPart w:val="653FD10A95A245E1B497BAB06D3D1025"/>
            </w:placeholder>
          </w:sdtPr>
          <w:sdtContent>
            <w:tc>
              <w:tcPr>
                <w:tcW w:w="1515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12" w:space="0" w:color="auto"/>
                </w:tcBorders>
                <w:shd w:val="clear" w:color="auto" w:fill="auto"/>
              </w:tcPr>
              <w:p w14:paraId="039D5B0D" w14:textId="3363BBBF" w:rsidR="002A3802" w:rsidRPr="00521053" w:rsidRDefault="00445F33" w:rsidP="002D5D63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</w:tcPr>
          <w:p w14:paraId="46BAAE28" w14:textId="77777777" w:rsidR="002A3802" w:rsidRPr="005B3494" w:rsidRDefault="002A3802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Permits: 404, 401, DNR, Rule 5, FAA, etc.</w:t>
            </w:r>
          </w:p>
        </w:tc>
        <w:tc>
          <w:tcPr>
            <w:tcW w:w="81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</w:tcPr>
          <w:p w14:paraId="02B8035C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</w:tcPr>
          <w:p w14:paraId="68659731" w14:textId="6FFBF7B8" w:rsidR="002A3802" w:rsidRPr="005B3494" w:rsidRDefault="00587CE8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Letting Date Critical. </w:t>
            </w:r>
            <w:r w:rsidR="00901110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See </w:t>
            </w:r>
            <w:r w:rsidR="002D5D63">
              <w:rPr>
                <w:rFonts w:asciiTheme="minorHAnsi" w:hAnsiTheme="minorHAnsi" w:cstheme="minorHAnsi"/>
                <w:sz w:val="22"/>
                <w:szCs w:val="22"/>
              </w:rPr>
              <w:t xml:space="preserve">FT </w:t>
            </w:r>
            <w:r w:rsidR="00901110" w:rsidRPr="005B3494">
              <w:rPr>
                <w:rFonts w:asciiTheme="minorHAnsi" w:hAnsiTheme="minorHAnsi" w:cstheme="minorHAnsi"/>
                <w:sz w:val="22"/>
                <w:szCs w:val="22"/>
              </w:rPr>
              <w:t>instructions</w:t>
            </w:r>
            <w:r w:rsidR="002D5D63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584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14:paraId="1C662A8B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Permits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</w:tcPr>
          <w:p w14:paraId="167AC4A8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Permits</w:t>
            </w:r>
          </w:p>
        </w:tc>
      </w:tr>
      <w:tr w:rsidR="002A3802" w:rsidRPr="008559EB" w14:paraId="5FE04C98" w14:textId="77777777" w:rsidTr="002D5D63">
        <w:trPr>
          <w:trHeight w:val="288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838073732"/>
            <w:placeholder>
              <w:docPart w:val="246C3ECCE0E24382BEEA112DC54B7CE2"/>
            </w:placeholder>
          </w:sdtPr>
          <w:sdtContent>
            <w:tc>
              <w:tcPr>
                <w:tcW w:w="1515" w:type="dxa"/>
                <w:tcBorders>
                  <w:top w:val="single" w:sz="12" w:space="0" w:color="auto"/>
                </w:tcBorders>
                <w:shd w:val="clear" w:color="auto" w:fill="auto"/>
              </w:tcPr>
              <w:p w14:paraId="1B999825" w14:textId="44F58077" w:rsidR="002A3802" w:rsidRPr="00521053" w:rsidRDefault="00445F33" w:rsidP="002A3802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  <w:highlight w:val="yellow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6E6E7737" w14:textId="77777777" w:rsidR="002A3802" w:rsidRPr="005B3494" w:rsidRDefault="002A3802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Plans – Existing</w:t>
            </w:r>
          </w:p>
        </w:tc>
        <w:tc>
          <w:tcPr>
            <w:tcW w:w="810" w:type="dxa"/>
            <w:shd w:val="clear" w:color="auto" w:fill="auto"/>
          </w:tcPr>
          <w:p w14:paraId="1EE06687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21CA121A" w14:textId="043BB00A" w:rsidR="002A3802" w:rsidRPr="005B3494" w:rsidRDefault="002A3802" w:rsidP="002A380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If </w:t>
            </w:r>
            <w:r w:rsidR="004139FE" w:rsidRPr="005B3494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pplicable</w:t>
            </w:r>
          </w:p>
        </w:tc>
        <w:tc>
          <w:tcPr>
            <w:tcW w:w="1584" w:type="dxa"/>
          </w:tcPr>
          <w:p w14:paraId="602526BE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ExistingPlans</w:t>
            </w:r>
          </w:p>
        </w:tc>
        <w:tc>
          <w:tcPr>
            <w:tcW w:w="1530" w:type="dxa"/>
            <w:shd w:val="clear" w:color="auto" w:fill="auto"/>
          </w:tcPr>
          <w:p w14:paraId="0C4C22D0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Existing Plans</w:t>
            </w:r>
          </w:p>
        </w:tc>
      </w:tr>
      <w:tr w:rsidR="002A3802" w:rsidRPr="008559EB" w14:paraId="39A5C6D7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921910784"/>
            <w:placeholder>
              <w:docPart w:val="2D87145AC4134997AB8F943A8BD6EF81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3AE7448D" w14:textId="17E21FB9" w:rsidR="002A3802" w:rsidRPr="00521053" w:rsidRDefault="00445F33" w:rsidP="002A3802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3A29EDB8" w14:textId="4C517166" w:rsidR="002A3802" w:rsidRPr="005B3494" w:rsidRDefault="002A3802" w:rsidP="0007670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Plans – Large (36 x 24 or 34 x 22)</w:t>
            </w:r>
          </w:p>
        </w:tc>
        <w:tc>
          <w:tcPr>
            <w:tcW w:w="810" w:type="dxa"/>
            <w:shd w:val="clear" w:color="auto" w:fill="auto"/>
          </w:tcPr>
          <w:p w14:paraId="7591792B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68E251D7" w14:textId="77777777" w:rsidR="002A3802" w:rsidRPr="005B3494" w:rsidRDefault="00587CE8" w:rsidP="00587CE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Letting Date Critical </w:t>
            </w:r>
          </w:p>
        </w:tc>
        <w:tc>
          <w:tcPr>
            <w:tcW w:w="1584" w:type="dxa"/>
          </w:tcPr>
          <w:p w14:paraId="4D6AA29C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Plans</w:t>
            </w:r>
          </w:p>
        </w:tc>
        <w:tc>
          <w:tcPr>
            <w:tcW w:w="1530" w:type="dxa"/>
            <w:shd w:val="clear" w:color="auto" w:fill="auto"/>
          </w:tcPr>
          <w:p w14:paraId="0EED1E08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Final Tracings</w:t>
            </w:r>
          </w:p>
        </w:tc>
      </w:tr>
      <w:tr w:rsidR="002A3802" w:rsidRPr="008559EB" w14:paraId="6F143322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729531402"/>
            <w:placeholder>
              <w:docPart w:val="1EC17503200B472D8DA389337D5E1B29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27C9E6D8" w14:textId="4746238F" w:rsidR="002A3802" w:rsidRPr="00521053" w:rsidRDefault="00445F33" w:rsidP="002A3802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07A9C3EA" w14:textId="0D3632AA" w:rsidR="002A3802" w:rsidRPr="005B3494" w:rsidRDefault="002A3802" w:rsidP="0007670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Plans – Small (8½ x 1</w:t>
            </w:r>
            <w:r w:rsidR="00076705" w:rsidRPr="005B3494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810" w:type="dxa"/>
            <w:shd w:val="clear" w:color="auto" w:fill="auto"/>
          </w:tcPr>
          <w:p w14:paraId="16CD9A83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68AD5766" w14:textId="77777777" w:rsidR="002A3802" w:rsidRPr="005B3494" w:rsidRDefault="00587CE8" w:rsidP="00587CE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5CFECCA7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Plans</w:t>
            </w:r>
          </w:p>
        </w:tc>
        <w:tc>
          <w:tcPr>
            <w:tcW w:w="1530" w:type="dxa"/>
            <w:shd w:val="clear" w:color="auto" w:fill="auto"/>
          </w:tcPr>
          <w:p w14:paraId="35FE1263" w14:textId="77777777" w:rsidR="002A3802" w:rsidRPr="005B3494" w:rsidRDefault="002A3802" w:rsidP="002A380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Final Tracings</w:t>
            </w:r>
          </w:p>
        </w:tc>
      </w:tr>
      <w:tr w:rsidR="001C057D" w:rsidRPr="008559EB" w14:paraId="31259012" w14:textId="77777777" w:rsidTr="00E37982">
        <w:trPr>
          <w:trHeight w:val="259"/>
          <w:jc w:val="center"/>
        </w:trPr>
        <w:bookmarkStart w:id="0" w:name="_Hlk102636203" w:displacedByCustomXml="next"/>
        <w:sdt>
          <w:sdtPr>
            <w:rPr>
              <w:rFonts w:asciiTheme="minorHAnsi" w:hAnsiTheme="minorHAnsi" w:cstheme="minorHAnsi"/>
              <w:sz w:val="20"/>
              <w:szCs w:val="20"/>
            </w:rPr>
            <w:id w:val="1711228952"/>
            <w:placeholder>
              <w:docPart w:val="210488AF18C9462DB4D495DD1462D756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046BA077" w14:textId="08D0C6B5" w:rsidR="001C057D" w:rsidRPr="00521053" w:rsidRDefault="00445F33" w:rsidP="009F485A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2FF7A7CF" w14:textId="5CAD8ADF" w:rsidR="001C057D" w:rsidRPr="005B3494" w:rsidRDefault="00A45424" w:rsidP="009F485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Pre-</w:t>
            </w:r>
            <w:r w:rsidR="00AB6957" w:rsidRPr="005B3494">
              <w:rPr>
                <w:rFonts w:asciiTheme="minorHAnsi" w:hAnsiTheme="minorHAnsi" w:cstheme="minorHAnsi"/>
                <w:sz w:val="22"/>
                <w:szCs w:val="22"/>
              </w:rPr>
              <w:t>B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id </w:t>
            </w:r>
            <w:r w:rsidR="00A0056B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Meeting </w:t>
            </w:r>
            <w:r w:rsidR="00DD43AD" w:rsidRPr="005B3494">
              <w:rPr>
                <w:rFonts w:asciiTheme="minorHAnsi" w:hAnsiTheme="minorHAnsi" w:cstheme="minorHAnsi"/>
                <w:sz w:val="22"/>
                <w:szCs w:val="22"/>
              </w:rPr>
              <w:t>Notification</w:t>
            </w:r>
            <w:r w:rsidR="00AB6957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810" w:type="dxa"/>
            <w:shd w:val="clear" w:color="auto" w:fill="auto"/>
          </w:tcPr>
          <w:p w14:paraId="4AED7AFA" w14:textId="4665F11D" w:rsidR="001C057D" w:rsidRPr="005B3494" w:rsidRDefault="00A45424" w:rsidP="009F485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DOC</w:t>
            </w:r>
            <w:r w:rsidR="00A0056B" w:rsidRPr="005B3494">
              <w:rPr>
                <w:rFonts w:asciiTheme="minorHAnsi" w:hAnsiTheme="minorHAnsi" w:cstheme="minorHAnsi"/>
                <w:sz w:val="22"/>
                <w:szCs w:val="22"/>
              </w:rPr>
              <w:t>X</w:t>
            </w:r>
          </w:p>
        </w:tc>
        <w:tc>
          <w:tcPr>
            <w:tcW w:w="3240" w:type="dxa"/>
            <w:shd w:val="clear" w:color="auto" w:fill="auto"/>
          </w:tcPr>
          <w:p w14:paraId="1393AD4D" w14:textId="1A95898B" w:rsidR="001C057D" w:rsidRPr="005B3494" w:rsidRDefault="00E722BE" w:rsidP="009F485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If applicable </w:t>
            </w:r>
          </w:p>
        </w:tc>
        <w:tc>
          <w:tcPr>
            <w:tcW w:w="1584" w:type="dxa"/>
          </w:tcPr>
          <w:p w14:paraId="236C2CB4" w14:textId="7247BE37" w:rsidR="001C057D" w:rsidRPr="005B3494" w:rsidRDefault="001C057D" w:rsidP="009F485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="009C482E" w:rsidRPr="005B3494">
              <w:rPr>
                <w:rFonts w:asciiTheme="minorHAnsi" w:hAnsiTheme="minorHAnsi" w:cstheme="minorHAnsi"/>
                <w:sz w:val="22"/>
                <w:szCs w:val="22"/>
              </w:rPr>
              <w:t>reBid</w:t>
            </w:r>
            <w:r w:rsidR="00532640" w:rsidRPr="005B3494">
              <w:rPr>
                <w:rFonts w:asciiTheme="minorHAnsi" w:hAnsiTheme="minorHAnsi" w:cstheme="minorHAnsi"/>
                <w:sz w:val="22"/>
                <w:szCs w:val="22"/>
              </w:rPr>
              <w:t>Notice</w:t>
            </w:r>
          </w:p>
        </w:tc>
        <w:tc>
          <w:tcPr>
            <w:tcW w:w="1530" w:type="dxa"/>
            <w:shd w:val="clear" w:color="auto" w:fill="auto"/>
          </w:tcPr>
          <w:p w14:paraId="07FBC50B" w14:textId="628E720D" w:rsidR="001C057D" w:rsidRPr="005B3494" w:rsidRDefault="00494837" w:rsidP="009F485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Provisions</w:t>
            </w:r>
          </w:p>
          <w:p w14:paraId="60C2EDB1" w14:textId="77777777" w:rsidR="001C057D" w:rsidRPr="005B3494" w:rsidRDefault="001C057D" w:rsidP="009F485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A30A4" w:rsidRPr="008559EB" w14:paraId="5B0A9DC8" w14:textId="77777777" w:rsidTr="00E37982">
        <w:trPr>
          <w:trHeight w:val="259"/>
          <w:jc w:val="center"/>
        </w:trPr>
        <w:bookmarkEnd w:id="0" w:displacedByCustomXml="next"/>
        <w:sdt>
          <w:sdtPr>
            <w:rPr>
              <w:rFonts w:asciiTheme="minorHAnsi" w:hAnsiTheme="minorHAnsi" w:cstheme="minorHAnsi"/>
              <w:sz w:val="20"/>
              <w:szCs w:val="20"/>
            </w:rPr>
            <w:id w:val="580250093"/>
            <w:placeholder>
              <w:docPart w:val="CA24E30FC71E48749892197D607CD6BD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63DA6DC7" w14:textId="45734116" w:rsidR="00EA30A4" w:rsidRPr="00521053" w:rsidRDefault="00445F33" w:rsidP="00EA30A4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4DB265BA" w14:textId="598E7478" w:rsidR="00EA30A4" w:rsidRPr="005B3494" w:rsidRDefault="00EA30A4" w:rsidP="00EA30A4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Pre-</w:t>
            </w:r>
            <w:r w:rsidR="00AB6957" w:rsidRPr="005B3494">
              <w:rPr>
                <w:rFonts w:asciiTheme="minorHAnsi" w:hAnsiTheme="minorHAnsi" w:cstheme="minorHAnsi"/>
                <w:sz w:val="22"/>
                <w:szCs w:val="22"/>
              </w:rPr>
              <w:t>B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id Meet</w:t>
            </w:r>
            <w:r w:rsidR="00AB6957" w:rsidRPr="005B3494">
              <w:rPr>
                <w:rFonts w:asciiTheme="minorHAnsi" w:hAnsiTheme="minorHAnsi" w:cstheme="minorHAnsi"/>
                <w:sz w:val="22"/>
                <w:szCs w:val="22"/>
              </w:rPr>
              <w:t>ing Minutes</w:t>
            </w:r>
          </w:p>
        </w:tc>
        <w:tc>
          <w:tcPr>
            <w:tcW w:w="810" w:type="dxa"/>
            <w:shd w:val="clear" w:color="auto" w:fill="auto"/>
          </w:tcPr>
          <w:p w14:paraId="4FF562C4" w14:textId="642BC8A4" w:rsidR="00EA30A4" w:rsidRPr="005B3494" w:rsidRDefault="00C53645" w:rsidP="00EA30A4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13DADD03" w14:textId="06678515" w:rsidR="00EA30A4" w:rsidRPr="005B3494" w:rsidRDefault="00EA30A4" w:rsidP="00EA30A4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If applicable</w:t>
            </w:r>
            <w:r w:rsidR="000D50D2" w:rsidRPr="005B3494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0D50D2" w:rsidRPr="005B3494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="004E12B0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vailable </w:t>
            </w:r>
            <w:r w:rsidR="00F00A17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only </w:t>
            </w:r>
            <w:r w:rsidR="004E12B0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during </w:t>
            </w:r>
            <w:proofErr w:type="gramStart"/>
            <w:r w:rsidR="004E12B0" w:rsidRPr="005B3494">
              <w:rPr>
                <w:rFonts w:asciiTheme="minorHAnsi" w:hAnsiTheme="minorHAnsi" w:cstheme="minorHAnsi"/>
                <w:sz w:val="22"/>
                <w:szCs w:val="22"/>
              </w:rPr>
              <w:t>advertisement</w:t>
            </w:r>
            <w:proofErr w:type="gramEnd"/>
            <w:r w:rsidR="004E12B0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940D3F" w:rsidRPr="005B3494">
              <w:rPr>
                <w:rFonts w:asciiTheme="minorHAnsi" w:hAnsiTheme="minorHAnsi" w:cstheme="minorHAnsi"/>
                <w:sz w:val="22"/>
                <w:szCs w:val="22"/>
              </w:rPr>
              <w:t>period once</w:t>
            </w:r>
            <w:r w:rsidR="004E12B0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the meeting has occurred</w:t>
            </w:r>
            <w:r w:rsidR="00940D3F" w:rsidRPr="005B3494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584" w:type="dxa"/>
          </w:tcPr>
          <w:p w14:paraId="4E5D6D78" w14:textId="4CE272BB" w:rsidR="00EA30A4" w:rsidRPr="005B3494" w:rsidRDefault="00EA30A4" w:rsidP="00EA30A4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PreBid</w:t>
            </w:r>
            <w:r w:rsidR="001D196F" w:rsidRPr="005B3494">
              <w:rPr>
                <w:rFonts w:asciiTheme="minorHAnsi" w:hAnsiTheme="minorHAnsi" w:cstheme="minorHAnsi"/>
                <w:sz w:val="22"/>
                <w:szCs w:val="22"/>
              </w:rPr>
              <w:t>MtgMin</w:t>
            </w:r>
          </w:p>
        </w:tc>
        <w:tc>
          <w:tcPr>
            <w:tcW w:w="1530" w:type="dxa"/>
            <w:shd w:val="clear" w:color="auto" w:fill="auto"/>
          </w:tcPr>
          <w:p w14:paraId="713D62F7" w14:textId="3E9990A0" w:rsidR="00EA30A4" w:rsidRPr="005B3494" w:rsidRDefault="00AB6957" w:rsidP="00AB695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Add</w:t>
            </w:r>
            <w:r w:rsidR="00C53645" w:rsidRPr="005B3494">
              <w:rPr>
                <w:rFonts w:asciiTheme="minorHAnsi" w:hAnsiTheme="minorHAnsi" w:cstheme="minorHAnsi"/>
                <w:sz w:val="22"/>
                <w:szCs w:val="22"/>
              </w:rPr>
              <w:t>itional Info</w:t>
            </w:r>
          </w:p>
        </w:tc>
      </w:tr>
      <w:tr w:rsidR="00021E4B" w:rsidRPr="008559EB" w14:paraId="3BB163D3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196222573"/>
            <w:placeholder>
              <w:docPart w:val="458C1C2FC991459DB8F9B82B9691FC4D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1206185C" w14:textId="5FC9A5CA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0EE14769" w14:textId="55D8C65B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Pre-Bid Meeting Sign-In Sheet</w:t>
            </w:r>
          </w:p>
        </w:tc>
        <w:tc>
          <w:tcPr>
            <w:tcW w:w="810" w:type="dxa"/>
            <w:shd w:val="clear" w:color="auto" w:fill="auto"/>
          </w:tcPr>
          <w:p w14:paraId="737D2D48" w14:textId="71CAB9FA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243F0E75" w14:textId="7C1641BB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If applicable</w:t>
            </w:r>
            <w:r w:rsidR="000D50D2" w:rsidRPr="005B3494">
              <w:rPr>
                <w:rFonts w:asciiTheme="minorHAnsi" w:hAnsiTheme="minorHAnsi" w:cstheme="minorHAnsi"/>
                <w:sz w:val="22"/>
                <w:szCs w:val="22"/>
              </w:rPr>
              <w:t>. A</w:t>
            </w:r>
            <w:r w:rsidR="00F00A17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vailable only during </w:t>
            </w:r>
            <w:proofErr w:type="gramStart"/>
            <w:r w:rsidR="00F00A17" w:rsidRPr="005B3494">
              <w:rPr>
                <w:rFonts w:asciiTheme="minorHAnsi" w:hAnsiTheme="minorHAnsi" w:cstheme="minorHAnsi"/>
                <w:sz w:val="22"/>
                <w:szCs w:val="22"/>
              </w:rPr>
              <w:t>advertisement</w:t>
            </w:r>
            <w:proofErr w:type="gramEnd"/>
            <w:r w:rsidR="00F00A17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940D3F" w:rsidRPr="005B3494">
              <w:rPr>
                <w:rFonts w:asciiTheme="minorHAnsi" w:hAnsiTheme="minorHAnsi" w:cstheme="minorHAnsi"/>
                <w:sz w:val="22"/>
                <w:szCs w:val="22"/>
              </w:rPr>
              <w:t>period once</w:t>
            </w:r>
            <w:r w:rsidR="00F00A17"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 the meeting has occurred</w:t>
            </w:r>
            <w:r w:rsidR="00940D3F" w:rsidRPr="005B3494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584" w:type="dxa"/>
          </w:tcPr>
          <w:p w14:paraId="221A562E" w14:textId="69EC68A8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PreBidSignIn</w:t>
            </w:r>
          </w:p>
        </w:tc>
        <w:tc>
          <w:tcPr>
            <w:tcW w:w="1530" w:type="dxa"/>
            <w:shd w:val="clear" w:color="auto" w:fill="auto"/>
          </w:tcPr>
          <w:p w14:paraId="6768D49C" w14:textId="58BD6ABF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Additional Info</w:t>
            </w:r>
          </w:p>
        </w:tc>
      </w:tr>
      <w:tr w:rsidR="00021E4B" w:rsidRPr="008559EB" w14:paraId="305BCDC7" w14:textId="77777777" w:rsidTr="00E37982">
        <w:trPr>
          <w:trHeight w:val="432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348017942"/>
            <w:placeholder>
              <w:docPart w:val="7AA9CA81334842B48685D8DDF5EDDDBC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74FA9104" w14:textId="6BA4551D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4B9A356C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Proprietary Materials Use Justification</w:t>
            </w:r>
          </w:p>
        </w:tc>
        <w:tc>
          <w:tcPr>
            <w:tcW w:w="810" w:type="dxa"/>
            <w:shd w:val="clear" w:color="auto" w:fill="auto"/>
          </w:tcPr>
          <w:p w14:paraId="76004A85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0437CBCD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6B923822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ProprMtrlFrm</w:t>
            </w:r>
          </w:p>
        </w:tc>
        <w:tc>
          <w:tcPr>
            <w:tcW w:w="1530" w:type="dxa"/>
            <w:shd w:val="clear" w:color="auto" w:fill="auto"/>
          </w:tcPr>
          <w:p w14:paraId="50037993" w14:textId="70F4235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Proprietary Mtrl</w:t>
            </w:r>
          </w:p>
        </w:tc>
      </w:tr>
      <w:tr w:rsidR="00021E4B" w:rsidRPr="008559EB" w14:paraId="16F6DE76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693107175"/>
            <w:placeholder>
              <w:docPart w:val="EFF82E19D9C84D27A573EF7AE4D24C60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4CF208CF" w14:textId="450A2ACF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7C48CBE8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Quantity Calculations</w:t>
            </w:r>
          </w:p>
        </w:tc>
        <w:tc>
          <w:tcPr>
            <w:tcW w:w="810" w:type="dxa"/>
            <w:shd w:val="clear" w:color="auto" w:fill="auto"/>
          </w:tcPr>
          <w:p w14:paraId="0FC373E7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584218B1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84" w:type="dxa"/>
          </w:tcPr>
          <w:p w14:paraId="7ABA2BD8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QtyCalcs</w:t>
            </w:r>
          </w:p>
        </w:tc>
        <w:tc>
          <w:tcPr>
            <w:tcW w:w="1530" w:type="dxa"/>
            <w:shd w:val="clear" w:color="auto" w:fill="auto"/>
          </w:tcPr>
          <w:p w14:paraId="5330ECBD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Qty Calculations</w:t>
            </w:r>
          </w:p>
        </w:tc>
      </w:tr>
      <w:tr w:rsidR="00021E4B" w:rsidRPr="008559EB" w14:paraId="63BC3C35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676915884"/>
            <w:placeholder>
              <w:docPart w:val="2C1FADAF21C342C283645DD64F9AE6D0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17C11981" w14:textId="48F5423F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  <w:highlight w:val="cyan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65FC2C06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Railroad Agreement</w:t>
            </w:r>
          </w:p>
        </w:tc>
        <w:tc>
          <w:tcPr>
            <w:tcW w:w="810" w:type="dxa"/>
            <w:shd w:val="clear" w:color="auto" w:fill="auto"/>
          </w:tcPr>
          <w:p w14:paraId="1631CAEF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0F42E3C1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14282E0B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RRAgreement</w:t>
            </w:r>
          </w:p>
        </w:tc>
        <w:tc>
          <w:tcPr>
            <w:tcW w:w="1530" w:type="dxa"/>
            <w:shd w:val="clear" w:color="auto" w:fill="auto"/>
          </w:tcPr>
          <w:p w14:paraId="647B280C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Railroad</w:t>
            </w:r>
          </w:p>
        </w:tc>
      </w:tr>
      <w:tr w:rsidR="00021E4B" w:rsidRPr="008559EB" w14:paraId="33950536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943184075"/>
            <w:placeholder>
              <w:docPart w:val="7C4A999AE0AD4054BAE919DC63B281B7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475EB404" w14:textId="4E08A42E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  <w:highlight w:val="cyan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172CD379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Railroad Coordination Certification Letter</w:t>
            </w:r>
          </w:p>
        </w:tc>
        <w:tc>
          <w:tcPr>
            <w:tcW w:w="810" w:type="dxa"/>
            <w:shd w:val="clear" w:color="auto" w:fill="auto"/>
          </w:tcPr>
          <w:p w14:paraId="2DB99084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42E9DD56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20DD0DBA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RRCert</w:t>
            </w:r>
          </w:p>
        </w:tc>
        <w:tc>
          <w:tcPr>
            <w:tcW w:w="1530" w:type="dxa"/>
            <w:shd w:val="clear" w:color="auto" w:fill="auto"/>
          </w:tcPr>
          <w:p w14:paraId="5B64581C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Other</w:t>
            </w:r>
          </w:p>
        </w:tc>
      </w:tr>
      <w:tr w:rsidR="00021E4B" w:rsidRPr="008559EB" w14:paraId="458214F1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84740926"/>
            <w:placeholder>
              <w:docPart w:val="1E563A30453D4EB8A7E2DBFC341125D4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76F5B6B0" w14:textId="4ADD0259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4B6E887B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Railroad Special Provisions</w:t>
            </w:r>
          </w:p>
        </w:tc>
        <w:tc>
          <w:tcPr>
            <w:tcW w:w="810" w:type="dxa"/>
            <w:shd w:val="clear" w:color="auto" w:fill="auto"/>
          </w:tcPr>
          <w:p w14:paraId="6A76AAFA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DOC</w:t>
            </w:r>
          </w:p>
        </w:tc>
        <w:tc>
          <w:tcPr>
            <w:tcW w:w="3240" w:type="dxa"/>
            <w:shd w:val="clear" w:color="auto" w:fill="auto"/>
          </w:tcPr>
          <w:p w14:paraId="658A1FEB" w14:textId="56B6A5B8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Letting-Date Critical. If </w:t>
            </w:r>
            <w:r w:rsidR="004139FE" w:rsidRPr="005B3494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pplicable</w:t>
            </w:r>
          </w:p>
        </w:tc>
        <w:tc>
          <w:tcPr>
            <w:tcW w:w="1584" w:type="dxa"/>
          </w:tcPr>
          <w:p w14:paraId="7EF7782C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RRSplProv</w:t>
            </w:r>
          </w:p>
        </w:tc>
        <w:tc>
          <w:tcPr>
            <w:tcW w:w="1530" w:type="dxa"/>
            <w:shd w:val="clear" w:color="auto" w:fill="auto"/>
          </w:tcPr>
          <w:p w14:paraId="76CA2F36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Provisions</w:t>
            </w:r>
          </w:p>
        </w:tc>
      </w:tr>
      <w:tr w:rsidR="00021E4B" w:rsidRPr="008559EB" w14:paraId="2108013E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425797125"/>
            <w:placeholder>
              <w:docPart w:val="ABFF1DBBADDE44EB9491614F5A4C674A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2A6A31CD" w14:textId="3407EEA0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47054D8E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R/W Certification Letter</w:t>
            </w:r>
          </w:p>
        </w:tc>
        <w:tc>
          <w:tcPr>
            <w:tcW w:w="810" w:type="dxa"/>
            <w:shd w:val="clear" w:color="auto" w:fill="auto"/>
          </w:tcPr>
          <w:p w14:paraId="317D1063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25EA6A9A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2D08581C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RWCert</w:t>
            </w:r>
          </w:p>
        </w:tc>
        <w:tc>
          <w:tcPr>
            <w:tcW w:w="1530" w:type="dxa"/>
            <w:shd w:val="clear" w:color="auto" w:fill="auto"/>
          </w:tcPr>
          <w:p w14:paraId="3428EC8F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ROW</w:t>
            </w:r>
          </w:p>
        </w:tc>
      </w:tr>
      <w:tr w:rsidR="00021E4B" w:rsidRPr="008559EB" w14:paraId="4FAEDB97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566642727"/>
            <w:placeholder>
              <w:docPart w:val="BBABE147FF2444DF8AC1A77414D487B3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4B247274" w14:textId="7DC46669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50479831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Special Provisions Menu - Recurring</w:t>
            </w:r>
          </w:p>
        </w:tc>
        <w:tc>
          <w:tcPr>
            <w:tcW w:w="810" w:type="dxa"/>
            <w:shd w:val="clear" w:color="auto" w:fill="auto"/>
          </w:tcPr>
          <w:p w14:paraId="65A677A6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XLS</w:t>
            </w:r>
          </w:p>
        </w:tc>
        <w:tc>
          <w:tcPr>
            <w:tcW w:w="3240" w:type="dxa"/>
            <w:shd w:val="clear" w:color="auto" w:fill="auto"/>
          </w:tcPr>
          <w:p w14:paraId="3E491211" w14:textId="203C0B83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  <w:r w:rsidR="00CF2649">
              <w:rPr>
                <w:rFonts w:asciiTheme="minorHAnsi" w:hAnsiTheme="minorHAnsi" w:cstheme="minorHAnsi"/>
                <w:sz w:val="22"/>
                <w:szCs w:val="22"/>
              </w:rPr>
              <w:t xml:space="preserve">.  </w:t>
            </w:r>
            <w:proofErr w:type="gramStart"/>
            <w:r w:rsidR="00CF2649" w:rsidRPr="00CF264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Ensure</w:t>
            </w:r>
            <w:proofErr w:type="gramEnd"/>
            <w:r w:rsidR="00CF2649" w:rsidRPr="00CF264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correct menu for letting date.</w:t>
            </w:r>
          </w:p>
        </w:tc>
        <w:tc>
          <w:tcPr>
            <w:tcW w:w="1584" w:type="dxa"/>
          </w:tcPr>
          <w:p w14:paraId="1446EC32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SplProvMenu</w:t>
            </w:r>
          </w:p>
        </w:tc>
        <w:tc>
          <w:tcPr>
            <w:tcW w:w="1530" w:type="dxa"/>
            <w:shd w:val="clear" w:color="auto" w:fill="auto"/>
          </w:tcPr>
          <w:p w14:paraId="7FE001B8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Provisions</w:t>
            </w:r>
          </w:p>
        </w:tc>
      </w:tr>
      <w:tr w:rsidR="00021E4B" w:rsidRPr="008559EB" w14:paraId="3053D8F1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709609105"/>
            <w:placeholder>
              <w:docPart w:val="8217875748C5474B92625E6DDBF1D654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022B117E" w14:textId="05DCC215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494AB5E3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Special Provisions Menu - Unique</w:t>
            </w:r>
          </w:p>
        </w:tc>
        <w:tc>
          <w:tcPr>
            <w:tcW w:w="810" w:type="dxa"/>
            <w:shd w:val="clear" w:color="auto" w:fill="auto"/>
          </w:tcPr>
          <w:p w14:paraId="52309843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XLS</w:t>
            </w:r>
          </w:p>
        </w:tc>
        <w:tc>
          <w:tcPr>
            <w:tcW w:w="3240" w:type="dxa"/>
            <w:shd w:val="clear" w:color="auto" w:fill="auto"/>
          </w:tcPr>
          <w:p w14:paraId="2D4E282B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Letting Date Critical</w:t>
            </w:r>
          </w:p>
        </w:tc>
        <w:tc>
          <w:tcPr>
            <w:tcW w:w="1584" w:type="dxa"/>
          </w:tcPr>
          <w:p w14:paraId="2A67CDB1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UnqSplProvMenu</w:t>
            </w:r>
          </w:p>
        </w:tc>
        <w:tc>
          <w:tcPr>
            <w:tcW w:w="1530" w:type="dxa"/>
            <w:shd w:val="clear" w:color="auto" w:fill="auto"/>
          </w:tcPr>
          <w:p w14:paraId="6B4AD17F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Provisions</w:t>
            </w:r>
          </w:p>
        </w:tc>
      </w:tr>
      <w:tr w:rsidR="00021E4B" w:rsidRPr="008559EB" w14:paraId="33D424D6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454988498"/>
            <w:placeholder>
              <w:docPart w:val="30BD1A673D4946EEBE6257A8718C68A1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1BB66D4B" w14:textId="73897981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408BA49F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Special Provisions - Unique</w:t>
            </w:r>
          </w:p>
        </w:tc>
        <w:tc>
          <w:tcPr>
            <w:tcW w:w="810" w:type="dxa"/>
            <w:shd w:val="clear" w:color="auto" w:fill="auto"/>
          </w:tcPr>
          <w:p w14:paraId="48374173" w14:textId="2EA5E796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DOCX</w:t>
            </w:r>
          </w:p>
        </w:tc>
        <w:tc>
          <w:tcPr>
            <w:tcW w:w="3240" w:type="dxa"/>
            <w:shd w:val="clear" w:color="auto" w:fill="auto"/>
          </w:tcPr>
          <w:p w14:paraId="0AD6C2E1" w14:textId="2FE6B585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Letting Date Critical. Submitted through SharePoint. </w:t>
            </w:r>
          </w:p>
        </w:tc>
        <w:tc>
          <w:tcPr>
            <w:tcW w:w="1584" w:type="dxa"/>
          </w:tcPr>
          <w:p w14:paraId="6BFEED01" w14:textId="250A302A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30" w:type="dxa"/>
            <w:shd w:val="clear" w:color="auto" w:fill="auto"/>
          </w:tcPr>
          <w:p w14:paraId="2DD73334" w14:textId="34B37709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Not Loaded into ERMS</w:t>
            </w:r>
          </w:p>
        </w:tc>
      </w:tr>
      <w:tr w:rsidR="00021E4B" w:rsidRPr="008559EB" w14:paraId="71552B30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871901570"/>
            <w:placeholder>
              <w:docPart w:val="CF170F32D49E41D1A62FE5A3577C25FB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6C960280" w14:textId="432B5E6A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51EAE3C2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Special Provisions – Contract-Specific Recurring </w:t>
            </w:r>
          </w:p>
        </w:tc>
        <w:tc>
          <w:tcPr>
            <w:tcW w:w="810" w:type="dxa"/>
            <w:shd w:val="clear" w:color="auto" w:fill="auto"/>
          </w:tcPr>
          <w:p w14:paraId="3B305BAC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DOC</w:t>
            </w:r>
          </w:p>
        </w:tc>
        <w:tc>
          <w:tcPr>
            <w:tcW w:w="3240" w:type="dxa"/>
            <w:shd w:val="clear" w:color="auto" w:fill="auto"/>
          </w:tcPr>
          <w:p w14:paraId="4939B94A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Letting Date Critical </w:t>
            </w:r>
          </w:p>
        </w:tc>
        <w:tc>
          <w:tcPr>
            <w:tcW w:w="1584" w:type="dxa"/>
          </w:tcPr>
          <w:p w14:paraId="468623A0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SplProv</w:t>
            </w:r>
          </w:p>
        </w:tc>
        <w:tc>
          <w:tcPr>
            <w:tcW w:w="1530" w:type="dxa"/>
            <w:shd w:val="clear" w:color="auto" w:fill="auto"/>
          </w:tcPr>
          <w:p w14:paraId="23117F81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Provisions</w:t>
            </w:r>
          </w:p>
        </w:tc>
      </w:tr>
      <w:tr w:rsidR="00021E4B" w:rsidRPr="008559EB" w14:paraId="794E1210" w14:textId="77777777" w:rsidTr="00E37982">
        <w:trPr>
          <w:trHeight w:val="288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138234164"/>
            <w:placeholder>
              <w:docPart w:val="1F7BCBA7594E4124933A760C221B3536"/>
            </w:placeholder>
          </w:sdtPr>
          <w:sdtContent>
            <w:tc>
              <w:tcPr>
                <w:tcW w:w="1515" w:type="dxa"/>
                <w:tcBorders>
                  <w:bottom w:val="single" w:sz="12" w:space="0" w:color="auto"/>
                  <w:right w:val="single" w:sz="12" w:space="0" w:color="auto"/>
                </w:tcBorders>
                <w:shd w:val="clear" w:color="auto" w:fill="auto"/>
              </w:tcPr>
              <w:p w14:paraId="6B66BA89" w14:textId="7F819EED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F0EFB66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Survey Book</w:t>
            </w:r>
          </w:p>
        </w:tc>
        <w:tc>
          <w:tcPr>
            <w:tcW w:w="81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CCF6BF8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C6DE2DC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If applicable</w:t>
            </w:r>
          </w:p>
        </w:tc>
        <w:tc>
          <w:tcPr>
            <w:tcW w:w="158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EA4DCA0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SvyBook</w:t>
            </w:r>
          </w:p>
        </w:tc>
        <w:tc>
          <w:tcPr>
            <w:tcW w:w="153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55B0C3A2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Other</w:t>
            </w:r>
          </w:p>
        </w:tc>
      </w:tr>
      <w:tr w:rsidR="00021E4B" w:rsidRPr="008559EB" w14:paraId="549F68AB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232545462"/>
            <w:placeholder>
              <w:docPart w:val="4F4784C865364E3EB8E4ECA160A6017F"/>
            </w:placeholder>
          </w:sdtPr>
          <w:sdtContent>
            <w:tc>
              <w:tcPr>
                <w:tcW w:w="1515" w:type="dxa"/>
                <w:tcBorders>
                  <w:bottom w:val="single" w:sz="12" w:space="0" w:color="auto"/>
                  <w:right w:val="single" w:sz="12" w:space="0" w:color="auto"/>
                </w:tcBorders>
                <w:shd w:val="clear" w:color="auto" w:fill="auto"/>
              </w:tcPr>
              <w:p w14:paraId="4317E573" w14:textId="2750ACD0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6CA4D83" w14:textId="77777777" w:rsidR="00021E4B" w:rsidRPr="005B3494" w:rsidRDefault="00021E4B" w:rsidP="00021E4B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Transportation Management Plan</w:t>
            </w:r>
          </w:p>
        </w:tc>
        <w:tc>
          <w:tcPr>
            <w:tcW w:w="81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A0C612D" w14:textId="77777777" w:rsidR="00021E4B" w:rsidRPr="005B3494" w:rsidRDefault="00021E4B" w:rsidP="00021E4B">
            <w:pPr>
              <w:spacing w:before="40" w:after="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7F8B2DE" w14:textId="77777777" w:rsidR="00021E4B" w:rsidRPr="005B3494" w:rsidRDefault="00021E4B" w:rsidP="00021E4B">
            <w:pPr>
              <w:spacing w:before="4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If applicable</w:t>
            </w:r>
          </w:p>
        </w:tc>
        <w:tc>
          <w:tcPr>
            <w:tcW w:w="158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F2DF57" w14:textId="3402E432" w:rsidR="00021E4B" w:rsidRPr="005B3494" w:rsidRDefault="00021E4B" w:rsidP="00021E4B">
            <w:pPr>
              <w:spacing w:before="40" w:after="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FinalTMP</w:t>
            </w:r>
          </w:p>
        </w:tc>
        <w:tc>
          <w:tcPr>
            <w:tcW w:w="1530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626EEDA3" w14:textId="77777777" w:rsidR="00021E4B" w:rsidRPr="005B3494" w:rsidRDefault="00021E4B" w:rsidP="00021E4B">
            <w:pPr>
              <w:spacing w:before="40" w:after="4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Other</w:t>
            </w:r>
          </w:p>
        </w:tc>
      </w:tr>
      <w:tr w:rsidR="00021E4B" w:rsidRPr="008559EB" w14:paraId="6B363CF5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982380273"/>
            <w:placeholder>
              <w:docPart w:val="DAF97656929741B295C7434628F3117B"/>
            </w:placeholder>
          </w:sdtPr>
          <w:sdtContent>
            <w:tc>
              <w:tcPr>
                <w:tcW w:w="1515" w:type="dxa"/>
                <w:tcBorders>
                  <w:top w:val="single" w:sz="12" w:space="0" w:color="auto"/>
                </w:tcBorders>
                <w:shd w:val="clear" w:color="auto" w:fill="auto"/>
              </w:tcPr>
              <w:p w14:paraId="027F5BE4" w14:textId="5D4A440F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tcBorders>
              <w:top w:val="single" w:sz="12" w:space="0" w:color="auto"/>
            </w:tcBorders>
            <w:shd w:val="clear" w:color="auto" w:fill="auto"/>
          </w:tcPr>
          <w:p w14:paraId="6AF4DF4A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Transmittal Letter</w:t>
            </w:r>
          </w:p>
        </w:tc>
        <w:tc>
          <w:tcPr>
            <w:tcW w:w="810" w:type="dxa"/>
            <w:tcBorders>
              <w:top w:val="single" w:sz="12" w:space="0" w:color="auto"/>
            </w:tcBorders>
            <w:shd w:val="clear" w:color="auto" w:fill="auto"/>
          </w:tcPr>
          <w:p w14:paraId="4F271332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tcBorders>
              <w:top w:val="single" w:sz="12" w:space="0" w:color="auto"/>
            </w:tcBorders>
            <w:shd w:val="clear" w:color="auto" w:fill="auto"/>
          </w:tcPr>
          <w:p w14:paraId="29183291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Letting Date Critical </w:t>
            </w:r>
          </w:p>
        </w:tc>
        <w:tc>
          <w:tcPr>
            <w:tcW w:w="1584" w:type="dxa"/>
            <w:tcBorders>
              <w:top w:val="single" w:sz="12" w:space="0" w:color="auto"/>
            </w:tcBorders>
          </w:tcPr>
          <w:p w14:paraId="2058B081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TransLtr</w:t>
            </w:r>
          </w:p>
        </w:tc>
        <w:tc>
          <w:tcPr>
            <w:tcW w:w="1530" w:type="dxa"/>
            <w:tcBorders>
              <w:top w:val="single" w:sz="12" w:space="0" w:color="auto"/>
            </w:tcBorders>
            <w:shd w:val="clear" w:color="auto" w:fill="auto"/>
          </w:tcPr>
          <w:p w14:paraId="057817D0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Transmittal Letter</w:t>
            </w:r>
          </w:p>
        </w:tc>
      </w:tr>
      <w:tr w:rsidR="00021E4B" w:rsidRPr="008559EB" w14:paraId="30D656DB" w14:textId="77777777" w:rsidTr="00E37982">
        <w:trPr>
          <w:trHeight w:val="288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920318243"/>
            <w:placeholder>
              <w:docPart w:val="229D6BBB30834276B54403C87653B052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1ACD7E43" w14:textId="0B1A70D8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5871A289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Utility Coordination</w:t>
            </w:r>
          </w:p>
          <w:p w14:paraId="1A754594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Certification</w:t>
            </w:r>
          </w:p>
        </w:tc>
        <w:tc>
          <w:tcPr>
            <w:tcW w:w="810" w:type="dxa"/>
            <w:shd w:val="clear" w:color="auto" w:fill="auto"/>
          </w:tcPr>
          <w:p w14:paraId="1FFAF025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78DB89D0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Letting Date Critical </w:t>
            </w:r>
          </w:p>
        </w:tc>
        <w:tc>
          <w:tcPr>
            <w:tcW w:w="1584" w:type="dxa"/>
          </w:tcPr>
          <w:p w14:paraId="1942F09E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UtilCert</w:t>
            </w:r>
          </w:p>
        </w:tc>
        <w:tc>
          <w:tcPr>
            <w:tcW w:w="1530" w:type="dxa"/>
            <w:shd w:val="clear" w:color="auto" w:fill="auto"/>
          </w:tcPr>
          <w:p w14:paraId="3815A136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Other</w:t>
            </w:r>
          </w:p>
        </w:tc>
      </w:tr>
      <w:tr w:rsidR="00021E4B" w:rsidRPr="008559EB" w14:paraId="261FE16E" w14:textId="77777777" w:rsidTr="00E37982"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316092755"/>
            <w:placeholder>
              <w:docPart w:val="8D398A3542AB4CDE8F43C7294B140B61"/>
            </w:placeholder>
          </w:sdtPr>
          <w:sdtContent>
            <w:tc>
              <w:tcPr>
                <w:tcW w:w="1515" w:type="dxa"/>
                <w:shd w:val="clear" w:color="auto" w:fill="auto"/>
              </w:tcPr>
              <w:p w14:paraId="29CED8EA" w14:textId="56316E31" w:rsidR="00021E4B" w:rsidRPr="00521053" w:rsidRDefault="00445F33" w:rsidP="00021E4B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noProof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2340" w:type="dxa"/>
            <w:shd w:val="clear" w:color="auto" w:fill="auto"/>
          </w:tcPr>
          <w:p w14:paraId="7F645C2D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Utility Relocation Plans</w:t>
            </w:r>
          </w:p>
        </w:tc>
        <w:tc>
          <w:tcPr>
            <w:tcW w:w="810" w:type="dxa"/>
            <w:shd w:val="clear" w:color="auto" w:fill="auto"/>
          </w:tcPr>
          <w:p w14:paraId="48311C04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3240" w:type="dxa"/>
            <w:shd w:val="clear" w:color="auto" w:fill="auto"/>
          </w:tcPr>
          <w:p w14:paraId="1F0C8E10" w14:textId="77777777" w:rsidR="00021E4B" w:rsidRPr="005B3494" w:rsidRDefault="00021E4B" w:rsidP="00021E4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 xml:space="preserve">Letting Date Critical </w:t>
            </w:r>
          </w:p>
        </w:tc>
        <w:tc>
          <w:tcPr>
            <w:tcW w:w="1584" w:type="dxa"/>
          </w:tcPr>
          <w:p w14:paraId="3FB2AFAA" w14:textId="4B76701F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RelocPlan (Utility Co</w:t>
            </w:r>
            <w:r w:rsidR="00405EF7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530" w:type="dxa"/>
            <w:shd w:val="clear" w:color="auto" w:fill="auto"/>
          </w:tcPr>
          <w:p w14:paraId="4509DAE8" w14:textId="77777777" w:rsidR="00021E4B" w:rsidRPr="005B3494" w:rsidRDefault="00021E4B" w:rsidP="00021E4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B3494">
              <w:rPr>
                <w:rFonts w:asciiTheme="minorHAnsi" w:hAnsiTheme="minorHAnsi" w:cstheme="minorHAnsi"/>
                <w:sz w:val="22"/>
                <w:szCs w:val="22"/>
              </w:rPr>
              <w:t>Utility Information</w:t>
            </w:r>
          </w:p>
        </w:tc>
      </w:tr>
    </w:tbl>
    <w:p w14:paraId="252064F5" w14:textId="7E026E9E" w:rsidR="00DE48A3" w:rsidRPr="00E37982" w:rsidRDefault="00DE48A3" w:rsidP="00156EBF">
      <w:pPr>
        <w:spacing w:before="200"/>
        <w:jc w:val="center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4861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top w:w="14" w:type="dxa"/>
          <w:left w:w="115" w:type="dxa"/>
          <w:bottom w:w="14" w:type="dxa"/>
          <w:right w:w="115" w:type="dxa"/>
        </w:tblCellMar>
        <w:tblLook w:val="0000" w:firstRow="0" w:lastRow="0" w:firstColumn="0" w:lastColumn="0" w:noHBand="0" w:noVBand="0"/>
      </w:tblPr>
      <w:tblGrid>
        <w:gridCol w:w="1542"/>
        <w:gridCol w:w="2522"/>
        <w:gridCol w:w="719"/>
        <w:gridCol w:w="3062"/>
        <w:gridCol w:w="1679"/>
        <w:gridCol w:w="1507"/>
      </w:tblGrid>
      <w:tr w:rsidR="00FB06C6" w:rsidRPr="00E37982" w14:paraId="2DB30226" w14:textId="77777777" w:rsidTr="00FB06C6">
        <w:trPr>
          <w:trHeight w:val="379"/>
          <w:tblHeader/>
          <w:jc w:val="center"/>
        </w:trPr>
        <w:tc>
          <w:tcPr>
            <w:tcW w:w="5000" w:type="pct"/>
            <w:gridSpan w:val="6"/>
            <w:shd w:val="clear" w:color="auto" w:fill="auto"/>
            <w:vAlign w:val="center"/>
          </w:tcPr>
          <w:p w14:paraId="0839D528" w14:textId="57E116FA" w:rsidR="00FB06C6" w:rsidRPr="00E37982" w:rsidRDefault="00FB06C6" w:rsidP="0002356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b/>
                <w:sz w:val="22"/>
                <w:szCs w:val="22"/>
              </w:rPr>
              <w:t>Project Manager Items</w:t>
            </w:r>
          </w:p>
        </w:tc>
      </w:tr>
      <w:tr w:rsidR="00023562" w:rsidRPr="00E37982" w14:paraId="3D00651F" w14:textId="77777777" w:rsidTr="001E38DF">
        <w:trPr>
          <w:trHeight w:val="576"/>
          <w:tblHeader/>
          <w:jc w:val="center"/>
        </w:trPr>
        <w:tc>
          <w:tcPr>
            <w:tcW w:w="699" w:type="pct"/>
            <w:shd w:val="clear" w:color="auto" w:fill="C0C0C0"/>
            <w:vAlign w:val="center"/>
          </w:tcPr>
          <w:p w14:paraId="66CDE30B" w14:textId="77777777" w:rsidR="00023562" w:rsidRPr="00521053" w:rsidRDefault="00023562" w:rsidP="0002356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1053">
              <w:rPr>
                <w:rFonts w:asciiTheme="minorHAnsi" w:hAnsiTheme="minorHAnsi" w:cstheme="minorHAnsi"/>
                <w:sz w:val="20"/>
                <w:szCs w:val="20"/>
              </w:rPr>
              <w:t>ERMS ID</w:t>
            </w:r>
          </w:p>
          <w:p w14:paraId="038C0740" w14:textId="77777777" w:rsidR="00023562" w:rsidRPr="00521053" w:rsidRDefault="00023562" w:rsidP="0002356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1053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gramStart"/>
            <w:r w:rsidRPr="00521053">
              <w:rPr>
                <w:rFonts w:asciiTheme="minorHAnsi" w:hAnsiTheme="minorHAnsi" w:cstheme="minorHAnsi"/>
                <w:sz w:val="20"/>
                <w:szCs w:val="20"/>
              </w:rPr>
              <w:t>DOT_#######</w:t>
            </w:r>
            <w:proofErr w:type="gramEnd"/>
            <w:r w:rsidRPr="00521053"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</w:tc>
        <w:tc>
          <w:tcPr>
            <w:tcW w:w="1143" w:type="pct"/>
            <w:shd w:val="clear" w:color="auto" w:fill="C0C0C0"/>
            <w:vAlign w:val="center"/>
          </w:tcPr>
          <w:p w14:paraId="2DFEC518" w14:textId="77777777" w:rsidR="00023562" w:rsidRPr="00E37982" w:rsidRDefault="00023562" w:rsidP="0002356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Document Description</w:t>
            </w:r>
          </w:p>
        </w:tc>
        <w:tc>
          <w:tcPr>
            <w:tcW w:w="326" w:type="pct"/>
            <w:shd w:val="clear" w:color="auto" w:fill="C0C0C0"/>
            <w:vAlign w:val="center"/>
          </w:tcPr>
          <w:p w14:paraId="21DBEEF4" w14:textId="77777777" w:rsidR="00023562" w:rsidRPr="00E37982" w:rsidRDefault="00023562" w:rsidP="0002356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File Type</w:t>
            </w:r>
          </w:p>
        </w:tc>
        <w:tc>
          <w:tcPr>
            <w:tcW w:w="1388" w:type="pct"/>
            <w:shd w:val="clear" w:color="auto" w:fill="C0C0C0"/>
            <w:vAlign w:val="center"/>
          </w:tcPr>
          <w:p w14:paraId="0D6ADA30" w14:textId="77777777" w:rsidR="00023562" w:rsidRPr="00E37982" w:rsidRDefault="00023562" w:rsidP="0002356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Remarks</w:t>
            </w:r>
          </w:p>
          <w:p w14:paraId="57412B38" w14:textId="77777777" w:rsidR="00023562" w:rsidRPr="00E37982" w:rsidRDefault="00023562" w:rsidP="0002356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(see FT Checklist Additional Instructions)</w:t>
            </w:r>
          </w:p>
        </w:tc>
        <w:tc>
          <w:tcPr>
            <w:tcW w:w="761" w:type="pct"/>
            <w:shd w:val="clear" w:color="auto" w:fill="C0C0C0"/>
            <w:vAlign w:val="center"/>
          </w:tcPr>
          <w:p w14:paraId="7A23DDA1" w14:textId="77777777" w:rsidR="00023562" w:rsidRPr="00E37982" w:rsidRDefault="00023562" w:rsidP="0002356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Description Abbreviation</w:t>
            </w:r>
          </w:p>
        </w:tc>
        <w:tc>
          <w:tcPr>
            <w:tcW w:w="683" w:type="pct"/>
            <w:shd w:val="clear" w:color="auto" w:fill="C0C0C0"/>
            <w:vAlign w:val="center"/>
          </w:tcPr>
          <w:p w14:paraId="4CFA64F8" w14:textId="77777777" w:rsidR="00023562" w:rsidRPr="00E37982" w:rsidRDefault="00023562" w:rsidP="0002356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ERMS Doc. Type</w:t>
            </w:r>
          </w:p>
        </w:tc>
      </w:tr>
      <w:tr w:rsidR="00031BF9" w:rsidRPr="00E37982" w14:paraId="4F66C738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259"/>
          <w:jc w:val="center"/>
        </w:trPr>
        <w:tc>
          <w:tcPr>
            <w:tcW w:w="699" w:type="pct"/>
            <w:shd w:val="clear" w:color="auto" w:fill="auto"/>
          </w:tcPr>
          <w:p w14:paraId="533426BC" w14:textId="77777777" w:rsidR="00031BF9" w:rsidRPr="00521053" w:rsidRDefault="00031BF9" w:rsidP="00031BF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43" w:type="pct"/>
            <w:shd w:val="clear" w:color="auto" w:fill="auto"/>
          </w:tcPr>
          <w:p w14:paraId="12BED749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Submittal Date 14 Weeks Prior To Letting Date?</w:t>
            </w:r>
          </w:p>
        </w:tc>
        <w:tc>
          <w:tcPr>
            <w:tcW w:w="326" w:type="pct"/>
            <w:shd w:val="clear" w:color="auto" w:fill="auto"/>
          </w:tcPr>
          <w:p w14:paraId="3E55CEF5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n/a</w:t>
            </w:r>
          </w:p>
        </w:tc>
        <w:tc>
          <w:tcPr>
            <w:tcW w:w="1388" w:type="pct"/>
            <w:shd w:val="clear" w:color="auto" w:fill="auto"/>
          </w:tcPr>
          <w:p w14:paraId="7CF152C2" w14:textId="401EF505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165397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3350">
                  <w:rPr>
                    <w:rFonts w:ascii="MS Gothic" w:eastAsia="MS Gothic" w:hAnsi="MS Gothic" w:cstheme="minorHAnsi" w:hint="eastAsia"/>
                    <w:sz w:val="22"/>
                    <w:szCs w:val="22"/>
                  </w:rPr>
                  <w:t>☐</w:t>
                </w:r>
              </w:sdtContent>
            </w:sdt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  No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313342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559EB" w:rsidRPr="00E37982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761" w:type="pct"/>
          </w:tcPr>
          <w:p w14:paraId="5100E0CD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83" w:type="pct"/>
            <w:shd w:val="clear" w:color="auto" w:fill="auto"/>
          </w:tcPr>
          <w:p w14:paraId="29BCE9EC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31BF9" w:rsidRPr="00E37982" w14:paraId="0486B07F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259"/>
          <w:jc w:val="center"/>
        </w:trPr>
        <w:tc>
          <w:tcPr>
            <w:tcW w:w="699" w:type="pct"/>
            <w:shd w:val="clear" w:color="auto" w:fill="auto"/>
          </w:tcPr>
          <w:p w14:paraId="34F589EF" w14:textId="77777777" w:rsidR="00031BF9" w:rsidRPr="00521053" w:rsidRDefault="00031BF9" w:rsidP="00031BF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43" w:type="pct"/>
            <w:shd w:val="clear" w:color="auto" w:fill="auto"/>
          </w:tcPr>
          <w:p w14:paraId="4AB96074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LPA-Project Construction Engineering Agreement in Place?</w:t>
            </w:r>
          </w:p>
        </w:tc>
        <w:tc>
          <w:tcPr>
            <w:tcW w:w="326" w:type="pct"/>
            <w:shd w:val="clear" w:color="auto" w:fill="auto"/>
          </w:tcPr>
          <w:p w14:paraId="44B618AF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n/a</w:t>
            </w:r>
          </w:p>
          <w:p w14:paraId="18DDC38C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88" w:type="pct"/>
            <w:shd w:val="clear" w:color="auto" w:fill="auto"/>
          </w:tcPr>
          <w:p w14:paraId="0EA3A0C3" w14:textId="7B263352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859048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45F33" w:rsidRPr="00E37982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  No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593855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45F33" w:rsidRPr="00E37982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  N/A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21049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45F33" w:rsidRPr="00E37982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761" w:type="pct"/>
          </w:tcPr>
          <w:p w14:paraId="365B1695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83" w:type="pct"/>
            <w:shd w:val="clear" w:color="auto" w:fill="auto"/>
          </w:tcPr>
          <w:p w14:paraId="5F7E1F61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Not Loaded into ERMS</w:t>
            </w:r>
          </w:p>
        </w:tc>
      </w:tr>
      <w:tr w:rsidR="00031BF9" w:rsidRPr="00E37982" w14:paraId="490B2D8F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259"/>
          <w:jc w:val="center"/>
        </w:trPr>
        <w:tc>
          <w:tcPr>
            <w:tcW w:w="699" w:type="pct"/>
            <w:shd w:val="clear" w:color="auto" w:fill="auto"/>
          </w:tcPr>
          <w:p w14:paraId="3E2DACF6" w14:textId="77777777" w:rsidR="00031BF9" w:rsidRPr="00521053" w:rsidRDefault="00031BF9" w:rsidP="00031BF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43" w:type="pct"/>
            <w:shd w:val="clear" w:color="auto" w:fill="auto"/>
          </w:tcPr>
          <w:p w14:paraId="79513560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LPA-Project Master Contract Signed by LPA?</w:t>
            </w:r>
          </w:p>
        </w:tc>
        <w:tc>
          <w:tcPr>
            <w:tcW w:w="326" w:type="pct"/>
            <w:shd w:val="clear" w:color="auto" w:fill="auto"/>
          </w:tcPr>
          <w:p w14:paraId="3B79A62D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n/a</w:t>
            </w:r>
          </w:p>
        </w:tc>
        <w:tc>
          <w:tcPr>
            <w:tcW w:w="1388" w:type="pct"/>
            <w:shd w:val="clear" w:color="auto" w:fill="auto"/>
          </w:tcPr>
          <w:p w14:paraId="44E8E164" w14:textId="49AB603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Yes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1583051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45F33" w:rsidRPr="00E37982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  No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030407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45F33" w:rsidRPr="00E37982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445F33"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N/A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228154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45F33" w:rsidRPr="00E37982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761" w:type="pct"/>
          </w:tcPr>
          <w:p w14:paraId="351B9963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83" w:type="pct"/>
            <w:shd w:val="clear" w:color="auto" w:fill="auto"/>
          </w:tcPr>
          <w:p w14:paraId="7ED83F8E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Not Loaded into ERMS</w:t>
            </w:r>
          </w:p>
        </w:tc>
      </w:tr>
      <w:tr w:rsidR="00031BF9" w:rsidRPr="00E37982" w14:paraId="62530421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259"/>
          <w:jc w:val="center"/>
        </w:trPr>
        <w:tc>
          <w:tcPr>
            <w:tcW w:w="699" w:type="pct"/>
            <w:shd w:val="clear" w:color="auto" w:fill="auto"/>
          </w:tcPr>
          <w:p w14:paraId="4CDFB445" w14:textId="77777777" w:rsidR="00031BF9" w:rsidRPr="00521053" w:rsidRDefault="00031BF9" w:rsidP="00031BF9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43" w:type="pct"/>
            <w:shd w:val="clear" w:color="auto" w:fill="auto"/>
          </w:tcPr>
          <w:p w14:paraId="3D13956E" w14:textId="7B8D9614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Markups from submission prior to FT </w:t>
            </w:r>
          </w:p>
        </w:tc>
        <w:tc>
          <w:tcPr>
            <w:tcW w:w="326" w:type="pct"/>
            <w:shd w:val="clear" w:color="auto" w:fill="auto"/>
          </w:tcPr>
          <w:p w14:paraId="3358790D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n/a</w:t>
            </w:r>
          </w:p>
        </w:tc>
        <w:tc>
          <w:tcPr>
            <w:tcW w:w="1388" w:type="pct"/>
            <w:shd w:val="clear" w:color="auto" w:fill="auto"/>
          </w:tcPr>
          <w:p w14:paraId="6428A443" w14:textId="6EBECC6F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Incorporated into Final Tracings?  Yes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417003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45F33" w:rsidRPr="00E37982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  No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222338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45F33" w:rsidRPr="00E37982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761" w:type="pct"/>
          </w:tcPr>
          <w:p w14:paraId="0632958E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83" w:type="pct"/>
            <w:shd w:val="clear" w:color="auto" w:fill="auto"/>
          </w:tcPr>
          <w:p w14:paraId="5DA01BB0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31BF9" w:rsidRPr="00E37982" w14:paraId="135A8A1D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9517404"/>
            <w:placeholder>
              <w:docPart w:val="DefaultPlaceholder_-1854013440"/>
            </w:placeholder>
          </w:sdtPr>
          <w:sdtContent>
            <w:tc>
              <w:tcPr>
                <w:tcW w:w="699" w:type="pct"/>
                <w:shd w:val="clear" w:color="auto" w:fill="auto"/>
              </w:tcPr>
              <w:p w14:paraId="25D253FC" w14:textId="21121B3C" w:rsidR="00031BF9" w:rsidRPr="00521053" w:rsidRDefault="00445F33" w:rsidP="008559EB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bookmarkStart w:id="1" w:name="Text1"/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  <w:bookmarkEnd w:id="1" w:displacedByCustomXml="next"/>
          </w:sdtContent>
        </w:sdt>
        <w:tc>
          <w:tcPr>
            <w:tcW w:w="1143" w:type="pct"/>
            <w:shd w:val="clear" w:color="auto" w:fill="auto"/>
          </w:tcPr>
          <w:p w14:paraId="10ECB6E7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FHWA-Indiana PSE Checklist </w:t>
            </w:r>
          </w:p>
        </w:tc>
        <w:tc>
          <w:tcPr>
            <w:tcW w:w="326" w:type="pct"/>
            <w:shd w:val="clear" w:color="auto" w:fill="auto"/>
          </w:tcPr>
          <w:p w14:paraId="643172EA" w14:textId="42A16AA8" w:rsidR="00031BF9" w:rsidRPr="007E2E80" w:rsidRDefault="007E2E80" w:rsidP="008559E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7E2E80">
              <w:rPr>
                <w:rFonts w:asciiTheme="minorHAnsi" w:hAnsiTheme="minorHAnsi" w:cstheme="minorHAnsi"/>
                <w:sz w:val="20"/>
                <w:szCs w:val="20"/>
              </w:rPr>
              <w:t>DOCX</w:t>
            </w:r>
          </w:p>
        </w:tc>
        <w:tc>
          <w:tcPr>
            <w:tcW w:w="1388" w:type="pct"/>
            <w:shd w:val="clear" w:color="auto" w:fill="auto"/>
          </w:tcPr>
          <w:p w14:paraId="542B0509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Must accompany each project or project will be rejected. </w:t>
            </w:r>
            <w:r w:rsidR="009C5840"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See the </w:t>
            </w:r>
            <w:hyperlink r:id="rId15" w:history="1">
              <w:r w:rsidR="009C5840" w:rsidRPr="00E37982">
                <w:rPr>
                  <w:rFonts w:asciiTheme="minorHAnsi" w:hAnsiTheme="minorHAnsi" w:cstheme="minorHAnsi"/>
                  <w:sz w:val="22"/>
                  <w:szCs w:val="22"/>
                </w:rPr>
                <w:t>PSE Narrative</w:t>
              </w:r>
            </w:hyperlink>
            <w:r w:rsidR="009C5840"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 for additional PSE information</w:t>
            </w:r>
          </w:p>
        </w:tc>
        <w:tc>
          <w:tcPr>
            <w:tcW w:w="761" w:type="pct"/>
          </w:tcPr>
          <w:p w14:paraId="116D0A1B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FhwaInPseChk</w:t>
            </w:r>
          </w:p>
        </w:tc>
        <w:tc>
          <w:tcPr>
            <w:tcW w:w="683" w:type="pct"/>
            <w:shd w:val="clear" w:color="auto" w:fill="auto"/>
          </w:tcPr>
          <w:p w14:paraId="1F296D80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Other</w:t>
            </w:r>
          </w:p>
        </w:tc>
      </w:tr>
      <w:tr w:rsidR="00031BF9" w:rsidRPr="00E37982" w14:paraId="24467CDD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259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2046440517"/>
            <w:placeholder>
              <w:docPart w:val="C98A21EF666F473483D899980EA07F24"/>
            </w:placeholder>
          </w:sdtPr>
          <w:sdtContent>
            <w:tc>
              <w:tcPr>
                <w:tcW w:w="699" w:type="pct"/>
                <w:shd w:val="clear" w:color="auto" w:fill="auto"/>
              </w:tcPr>
              <w:p w14:paraId="1371405F" w14:textId="0E12522E" w:rsidR="00031BF9" w:rsidRPr="00521053" w:rsidRDefault="00445F33" w:rsidP="008559EB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43" w:type="pct"/>
            <w:shd w:val="clear" w:color="auto" w:fill="auto"/>
          </w:tcPr>
          <w:p w14:paraId="7ABF3B13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FHWA-Indiana PSE Checklist – Bundling Information Page</w:t>
            </w:r>
          </w:p>
        </w:tc>
        <w:tc>
          <w:tcPr>
            <w:tcW w:w="326" w:type="pct"/>
            <w:shd w:val="clear" w:color="auto" w:fill="auto"/>
          </w:tcPr>
          <w:p w14:paraId="154A3B72" w14:textId="1C5652FE" w:rsidR="00031BF9" w:rsidRPr="00E37982" w:rsidRDefault="007E2E80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E2E80">
              <w:rPr>
                <w:rFonts w:asciiTheme="minorHAnsi" w:hAnsiTheme="minorHAnsi" w:cstheme="minorHAnsi"/>
                <w:sz w:val="20"/>
                <w:szCs w:val="20"/>
              </w:rPr>
              <w:t>DOCX</w:t>
            </w:r>
          </w:p>
        </w:tc>
        <w:tc>
          <w:tcPr>
            <w:tcW w:w="1388" w:type="pct"/>
            <w:shd w:val="clear" w:color="auto" w:fill="auto"/>
          </w:tcPr>
          <w:p w14:paraId="5BD73B7C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Use with PSE Checklist when more than one checklist is required due to project bundling.</w:t>
            </w:r>
          </w:p>
        </w:tc>
        <w:tc>
          <w:tcPr>
            <w:tcW w:w="761" w:type="pct"/>
          </w:tcPr>
          <w:p w14:paraId="6B11F14A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BIP</w:t>
            </w:r>
          </w:p>
        </w:tc>
        <w:tc>
          <w:tcPr>
            <w:tcW w:w="683" w:type="pct"/>
            <w:shd w:val="clear" w:color="auto" w:fill="auto"/>
          </w:tcPr>
          <w:p w14:paraId="2A629DA5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Other</w:t>
            </w:r>
          </w:p>
        </w:tc>
      </w:tr>
      <w:tr w:rsidR="00031BF9" w:rsidRPr="00E37982" w14:paraId="5311187B" w14:textId="77777777" w:rsidTr="00FB06C6">
        <w:tblPrEx>
          <w:tblCellMar>
            <w:left w:w="108" w:type="dxa"/>
            <w:bottom w:w="0" w:type="dxa"/>
            <w:right w:w="108" w:type="dxa"/>
          </w:tblCellMar>
        </w:tblPrEx>
        <w:trPr>
          <w:trHeight w:val="259"/>
          <w:jc w:val="center"/>
        </w:trPr>
        <w:tc>
          <w:tcPr>
            <w:tcW w:w="5000" w:type="pct"/>
            <w:gridSpan w:val="6"/>
          </w:tcPr>
          <w:p w14:paraId="3F30ED6C" w14:textId="77777777" w:rsidR="00031BF9" w:rsidRPr="00521053" w:rsidRDefault="00031BF9" w:rsidP="008559EB">
            <w:pPr>
              <w:rPr>
                <w:rFonts w:asciiTheme="minorHAnsi" w:hAnsiTheme="minorHAnsi" w:cstheme="minorHAnsi"/>
              </w:rPr>
            </w:pPr>
            <w:r w:rsidRPr="00521053">
              <w:rPr>
                <w:rFonts w:asciiTheme="minorHAnsi" w:hAnsiTheme="minorHAnsi" w:cstheme="minorHAnsi"/>
              </w:rPr>
              <w:t xml:space="preserve">The FHWA-INDOT PSE Checklist should be </w:t>
            </w:r>
            <w:proofErr w:type="gramStart"/>
            <w:r w:rsidRPr="00521053">
              <w:rPr>
                <w:rFonts w:asciiTheme="minorHAnsi" w:hAnsiTheme="minorHAnsi" w:cstheme="minorHAnsi"/>
              </w:rPr>
              <w:t>reviewed as a whole</w:t>
            </w:r>
            <w:proofErr w:type="gramEnd"/>
            <w:r w:rsidRPr="00521053">
              <w:rPr>
                <w:rFonts w:asciiTheme="minorHAnsi" w:hAnsiTheme="minorHAnsi" w:cstheme="minorHAnsi"/>
              </w:rPr>
              <w:t>.  Items frequently overlooked are listed below.</w:t>
            </w:r>
          </w:p>
        </w:tc>
      </w:tr>
      <w:tr w:rsidR="00031BF9" w:rsidRPr="00E37982" w14:paraId="00855FD0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483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2099238160"/>
            <w:placeholder>
              <w:docPart w:val="D4EB4DFA509847FCBDAFED9C5D5FF9A9"/>
            </w:placeholder>
          </w:sdtPr>
          <w:sdtContent>
            <w:tc>
              <w:tcPr>
                <w:tcW w:w="699" w:type="pct"/>
                <w:shd w:val="clear" w:color="auto" w:fill="auto"/>
              </w:tcPr>
              <w:p w14:paraId="51E51521" w14:textId="469015A7" w:rsidR="00031BF9" w:rsidRPr="00521053" w:rsidRDefault="00445F33" w:rsidP="008559EB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43" w:type="pct"/>
            <w:shd w:val="clear" w:color="auto" w:fill="auto"/>
          </w:tcPr>
          <w:p w14:paraId="5C6862C9" w14:textId="52A57BF0" w:rsidR="00031BF9" w:rsidRPr="00E37982" w:rsidRDefault="00E2192B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="001E38DF"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terstate Access Document </w:t>
            </w:r>
            <w:r w:rsidR="001E38DF" w:rsidRPr="00E37982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447D21">
              <w:rPr>
                <w:rFonts w:asciiTheme="minorHAnsi" w:hAnsiTheme="minorHAnsi" w:cstheme="minorHAnsi"/>
                <w:sz w:val="22"/>
                <w:szCs w:val="22"/>
              </w:rPr>
              <w:t>prev.</w:t>
            </w:r>
            <w:r w:rsidR="001E38DF"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 Interchange Justification Report)</w:t>
            </w:r>
          </w:p>
        </w:tc>
        <w:tc>
          <w:tcPr>
            <w:tcW w:w="326" w:type="pct"/>
            <w:shd w:val="clear" w:color="auto" w:fill="auto"/>
          </w:tcPr>
          <w:p w14:paraId="2BA2A405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1388" w:type="pct"/>
            <w:shd w:val="clear" w:color="auto" w:fill="auto"/>
          </w:tcPr>
          <w:p w14:paraId="7BBDE70A" w14:textId="77777777" w:rsidR="00F1000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FHWA PSE Checklist </w:t>
            </w:r>
            <w:r w:rsidRPr="00B933F9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#</w:t>
            </w:r>
            <w:r w:rsidR="00F574B6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9</w:t>
            </w:r>
          </w:p>
          <w:p w14:paraId="197B15FB" w14:textId="3F5560C5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Include final approval letter</w:t>
            </w:r>
            <w:r w:rsidR="00E2192B"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761" w:type="pct"/>
          </w:tcPr>
          <w:p w14:paraId="22070092" w14:textId="77777777" w:rsidR="00031BF9" w:rsidRPr="003E15BF" w:rsidRDefault="00031BF9" w:rsidP="008559E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E15BF">
              <w:rPr>
                <w:rFonts w:asciiTheme="minorHAnsi" w:hAnsiTheme="minorHAnsi" w:cstheme="minorHAnsi"/>
                <w:sz w:val="20"/>
                <w:szCs w:val="20"/>
              </w:rPr>
              <w:t>IJRpt</w:t>
            </w:r>
          </w:p>
        </w:tc>
        <w:tc>
          <w:tcPr>
            <w:tcW w:w="683" w:type="pct"/>
            <w:shd w:val="clear" w:color="auto" w:fill="auto"/>
          </w:tcPr>
          <w:p w14:paraId="01ADB856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Letters</w:t>
            </w:r>
          </w:p>
        </w:tc>
      </w:tr>
      <w:tr w:rsidR="00031BF9" w:rsidRPr="00E37982" w14:paraId="510BDF28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360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494619466"/>
            <w:placeholder>
              <w:docPart w:val="FD02F1D8B51C438F930E4360DF7D048F"/>
            </w:placeholder>
          </w:sdtPr>
          <w:sdtContent>
            <w:tc>
              <w:tcPr>
                <w:tcW w:w="699" w:type="pct"/>
                <w:shd w:val="clear" w:color="auto" w:fill="auto"/>
              </w:tcPr>
              <w:p w14:paraId="17B95442" w14:textId="563EA90F" w:rsidR="00031BF9" w:rsidRPr="00521053" w:rsidRDefault="00445F33" w:rsidP="008559EB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43" w:type="pct"/>
            <w:shd w:val="clear" w:color="auto" w:fill="auto"/>
          </w:tcPr>
          <w:p w14:paraId="3BE21A19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Value Engineering Study</w:t>
            </w:r>
          </w:p>
        </w:tc>
        <w:tc>
          <w:tcPr>
            <w:tcW w:w="326" w:type="pct"/>
            <w:shd w:val="clear" w:color="auto" w:fill="auto"/>
          </w:tcPr>
          <w:p w14:paraId="6C100BA6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1388" w:type="pct"/>
            <w:shd w:val="clear" w:color="auto" w:fill="auto"/>
          </w:tcPr>
          <w:p w14:paraId="3E9BD82A" w14:textId="232D655B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FHWA PSE Checklist </w:t>
            </w:r>
            <w:r w:rsidRPr="00E6565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#</w:t>
            </w:r>
            <w:r w:rsidR="00F1000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1</w:t>
            </w:r>
            <w:r w:rsidR="00247F1F" w:rsidRPr="00E6565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6</w:t>
            </w:r>
          </w:p>
        </w:tc>
        <w:tc>
          <w:tcPr>
            <w:tcW w:w="761" w:type="pct"/>
          </w:tcPr>
          <w:p w14:paraId="7BC09CA5" w14:textId="77777777" w:rsidR="00031BF9" w:rsidRPr="003E15BF" w:rsidRDefault="00031BF9" w:rsidP="008559E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E15BF">
              <w:rPr>
                <w:rFonts w:asciiTheme="minorHAnsi" w:hAnsiTheme="minorHAnsi" w:cstheme="minorHAnsi"/>
                <w:sz w:val="20"/>
                <w:szCs w:val="20"/>
              </w:rPr>
              <w:t>ValEngStudy</w:t>
            </w:r>
          </w:p>
        </w:tc>
        <w:tc>
          <w:tcPr>
            <w:tcW w:w="683" w:type="pct"/>
            <w:shd w:val="clear" w:color="auto" w:fill="auto"/>
          </w:tcPr>
          <w:p w14:paraId="27465A88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Reports</w:t>
            </w:r>
          </w:p>
        </w:tc>
      </w:tr>
      <w:tr w:rsidR="00031BF9" w:rsidRPr="00E37982" w14:paraId="451E1708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360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576656390"/>
            <w:placeholder>
              <w:docPart w:val="0399D4BB5F334E579BF9AB799D8BE567"/>
            </w:placeholder>
          </w:sdtPr>
          <w:sdtContent>
            <w:tc>
              <w:tcPr>
                <w:tcW w:w="699" w:type="pct"/>
                <w:shd w:val="clear" w:color="auto" w:fill="auto"/>
              </w:tcPr>
              <w:p w14:paraId="4F7CF3DF" w14:textId="6A81E6D6" w:rsidR="00031BF9" w:rsidRPr="00521053" w:rsidRDefault="00445F33" w:rsidP="008559EB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43" w:type="pct"/>
            <w:shd w:val="clear" w:color="auto" w:fill="auto"/>
          </w:tcPr>
          <w:p w14:paraId="07A492E6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Financial Plan Approval </w:t>
            </w:r>
          </w:p>
        </w:tc>
        <w:tc>
          <w:tcPr>
            <w:tcW w:w="326" w:type="pct"/>
            <w:shd w:val="clear" w:color="auto" w:fill="auto"/>
          </w:tcPr>
          <w:p w14:paraId="4FA42FB6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1388" w:type="pct"/>
            <w:shd w:val="clear" w:color="auto" w:fill="auto"/>
          </w:tcPr>
          <w:p w14:paraId="68C72EC2" w14:textId="5B948E74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FHWA PSE Checklist </w:t>
            </w:r>
            <w:r w:rsidRPr="00B933F9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#</w:t>
            </w:r>
            <w:r w:rsidR="00F1000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1</w:t>
            </w:r>
            <w:r w:rsidR="00247F1F" w:rsidRPr="00200F30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7</w:t>
            </w:r>
          </w:p>
        </w:tc>
        <w:tc>
          <w:tcPr>
            <w:tcW w:w="761" w:type="pct"/>
          </w:tcPr>
          <w:p w14:paraId="3C59B9EB" w14:textId="77777777" w:rsidR="00031BF9" w:rsidRPr="003E15BF" w:rsidRDefault="00031BF9" w:rsidP="008559E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E15BF">
              <w:rPr>
                <w:rFonts w:asciiTheme="minorHAnsi" w:hAnsiTheme="minorHAnsi" w:cstheme="minorHAnsi"/>
                <w:sz w:val="20"/>
                <w:szCs w:val="20"/>
              </w:rPr>
              <w:t>InitFinPlan</w:t>
            </w:r>
          </w:p>
        </w:tc>
        <w:tc>
          <w:tcPr>
            <w:tcW w:w="683" w:type="pct"/>
            <w:shd w:val="clear" w:color="auto" w:fill="auto"/>
          </w:tcPr>
          <w:p w14:paraId="593E465C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Reports</w:t>
            </w:r>
          </w:p>
        </w:tc>
      </w:tr>
      <w:tr w:rsidR="00031BF9" w:rsidRPr="00E37982" w14:paraId="35C605BC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432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338610931"/>
            <w:placeholder>
              <w:docPart w:val="6BF8658B92494D1DB3AA6D0FF8166D31"/>
            </w:placeholder>
          </w:sdtPr>
          <w:sdtContent>
            <w:tc>
              <w:tcPr>
                <w:tcW w:w="699" w:type="pct"/>
                <w:shd w:val="clear" w:color="auto" w:fill="auto"/>
              </w:tcPr>
              <w:p w14:paraId="2E665F0E" w14:textId="0F5B02A0" w:rsidR="00031BF9" w:rsidRPr="00521053" w:rsidRDefault="00445F33" w:rsidP="008559EB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43" w:type="pct"/>
            <w:shd w:val="clear" w:color="auto" w:fill="auto"/>
          </w:tcPr>
          <w:p w14:paraId="28596B10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Experimental Features Approval Letter </w:t>
            </w:r>
          </w:p>
        </w:tc>
        <w:tc>
          <w:tcPr>
            <w:tcW w:w="326" w:type="pct"/>
            <w:shd w:val="clear" w:color="auto" w:fill="auto"/>
          </w:tcPr>
          <w:p w14:paraId="096D0987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1388" w:type="pct"/>
            <w:shd w:val="clear" w:color="auto" w:fill="auto"/>
          </w:tcPr>
          <w:p w14:paraId="371322D0" w14:textId="50FCEFD1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FHWA PSE Checklist </w:t>
            </w:r>
            <w:r w:rsidRPr="00E6565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#</w:t>
            </w:r>
            <w:r w:rsidR="00F1000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30</w:t>
            </w:r>
          </w:p>
          <w:p w14:paraId="742B43D3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61" w:type="pct"/>
          </w:tcPr>
          <w:p w14:paraId="3AD5F3AF" w14:textId="77777777" w:rsidR="00031BF9" w:rsidRPr="003E15BF" w:rsidRDefault="00031BF9" w:rsidP="008559E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E15BF">
              <w:rPr>
                <w:rFonts w:asciiTheme="minorHAnsi" w:hAnsiTheme="minorHAnsi" w:cstheme="minorHAnsi"/>
                <w:sz w:val="20"/>
                <w:szCs w:val="20"/>
              </w:rPr>
              <w:t>ExperFeatAppr</w:t>
            </w:r>
          </w:p>
        </w:tc>
        <w:tc>
          <w:tcPr>
            <w:tcW w:w="683" w:type="pct"/>
            <w:shd w:val="clear" w:color="auto" w:fill="auto"/>
          </w:tcPr>
          <w:p w14:paraId="3CF24822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Letters</w:t>
            </w:r>
          </w:p>
        </w:tc>
      </w:tr>
      <w:tr w:rsidR="00031BF9" w:rsidRPr="00E37982" w14:paraId="4B0E0A6B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432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-1747261172"/>
            <w:placeholder>
              <w:docPart w:val="DEEEA9821A8D4230958EFF9FB7E1C218"/>
            </w:placeholder>
          </w:sdtPr>
          <w:sdtContent>
            <w:tc>
              <w:tcPr>
                <w:tcW w:w="699" w:type="pct"/>
                <w:shd w:val="clear" w:color="auto" w:fill="auto"/>
              </w:tcPr>
              <w:p w14:paraId="08D6DEC8" w14:textId="6AFE90A8" w:rsidR="00031BF9" w:rsidRPr="00521053" w:rsidRDefault="00445F33" w:rsidP="008559EB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43" w:type="pct"/>
            <w:shd w:val="clear" w:color="auto" w:fill="auto"/>
          </w:tcPr>
          <w:p w14:paraId="362D5E32" w14:textId="377DED96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Guarantees</w:t>
            </w:r>
            <w:r w:rsidR="00405EF7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Warranties Approval Letter </w:t>
            </w:r>
          </w:p>
        </w:tc>
        <w:tc>
          <w:tcPr>
            <w:tcW w:w="326" w:type="pct"/>
            <w:shd w:val="clear" w:color="auto" w:fill="auto"/>
          </w:tcPr>
          <w:p w14:paraId="05837F35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1388" w:type="pct"/>
            <w:shd w:val="clear" w:color="auto" w:fill="auto"/>
          </w:tcPr>
          <w:p w14:paraId="20B3BBF8" w14:textId="15A798A8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FHWA PSE Checklist </w:t>
            </w:r>
            <w:r w:rsidRPr="00E6565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#</w:t>
            </w:r>
            <w:r w:rsidR="00F1000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31</w:t>
            </w:r>
          </w:p>
        </w:tc>
        <w:tc>
          <w:tcPr>
            <w:tcW w:w="761" w:type="pct"/>
          </w:tcPr>
          <w:p w14:paraId="2A3ED6E9" w14:textId="77777777" w:rsidR="00031BF9" w:rsidRPr="003E15BF" w:rsidRDefault="00031BF9" w:rsidP="008559E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E15BF">
              <w:rPr>
                <w:rFonts w:asciiTheme="minorHAnsi" w:hAnsiTheme="minorHAnsi" w:cstheme="minorHAnsi"/>
                <w:sz w:val="20"/>
                <w:szCs w:val="20"/>
              </w:rPr>
              <w:t>GuarWarrAppr</w:t>
            </w:r>
          </w:p>
        </w:tc>
        <w:tc>
          <w:tcPr>
            <w:tcW w:w="683" w:type="pct"/>
            <w:shd w:val="clear" w:color="auto" w:fill="auto"/>
          </w:tcPr>
          <w:p w14:paraId="47C77CDD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Letters</w:t>
            </w:r>
          </w:p>
        </w:tc>
      </w:tr>
      <w:tr w:rsidR="00031BF9" w:rsidRPr="00E37982" w14:paraId="306E4925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360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497925829"/>
            <w:placeholder>
              <w:docPart w:val="F9A7622868844721B941C9B8D8572E34"/>
            </w:placeholder>
          </w:sdtPr>
          <w:sdtContent>
            <w:tc>
              <w:tcPr>
                <w:tcW w:w="699" w:type="pct"/>
                <w:shd w:val="clear" w:color="auto" w:fill="auto"/>
              </w:tcPr>
              <w:p w14:paraId="74B2866E" w14:textId="71CE0D39" w:rsidR="00031BF9" w:rsidRPr="00521053" w:rsidRDefault="00445F33" w:rsidP="008559EB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43" w:type="pct"/>
            <w:shd w:val="clear" w:color="auto" w:fill="auto"/>
          </w:tcPr>
          <w:p w14:paraId="7FDC28D0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Implementation Letter </w:t>
            </w:r>
          </w:p>
        </w:tc>
        <w:tc>
          <w:tcPr>
            <w:tcW w:w="326" w:type="pct"/>
            <w:shd w:val="clear" w:color="auto" w:fill="auto"/>
          </w:tcPr>
          <w:p w14:paraId="3C16A155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1388" w:type="pct"/>
            <w:shd w:val="clear" w:color="auto" w:fill="auto"/>
          </w:tcPr>
          <w:p w14:paraId="4B3817C4" w14:textId="72F00153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FHWA PSE Checklist </w:t>
            </w:r>
            <w:r w:rsidRPr="00E6565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#</w:t>
            </w:r>
            <w:r w:rsidR="00F1000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32</w:t>
            </w:r>
          </w:p>
        </w:tc>
        <w:tc>
          <w:tcPr>
            <w:tcW w:w="761" w:type="pct"/>
          </w:tcPr>
          <w:p w14:paraId="41F48488" w14:textId="77777777" w:rsidR="00031BF9" w:rsidRPr="003E15BF" w:rsidRDefault="00031BF9" w:rsidP="003E15BF">
            <w:pPr>
              <w:tabs>
                <w:tab w:val="left" w:pos="1465"/>
              </w:tabs>
              <w:ind w:left="-45"/>
              <w:rPr>
                <w:rFonts w:asciiTheme="minorHAnsi" w:hAnsiTheme="minorHAnsi" w:cstheme="minorHAnsi"/>
                <w:sz w:val="20"/>
                <w:szCs w:val="20"/>
              </w:rPr>
            </w:pPr>
            <w:r w:rsidRPr="003E15BF">
              <w:rPr>
                <w:rFonts w:asciiTheme="minorHAnsi" w:hAnsiTheme="minorHAnsi" w:cstheme="minorHAnsi"/>
                <w:sz w:val="20"/>
                <w:szCs w:val="20"/>
              </w:rPr>
              <w:t>IncenDisincenClau</w:t>
            </w:r>
          </w:p>
        </w:tc>
        <w:tc>
          <w:tcPr>
            <w:tcW w:w="683" w:type="pct"/>
            <w:shd w:val="clear" w:color="auto" w:fill="auto"/>
          </w:tcPr>
          <w:p w14:paraId="5C8D3670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Letters</w:t>
            </w:r>
          </w:p>
        </w:tc>
      </w:tr>
      <w:tr w:rsidR="00031BF9" w:rsidRPr="00E37982" w14:paraId="7372AF81" w14:textId="77777777" w:rsidTr="001E38DF">
        <w:tblPrEx>
          <w:tblCellMar>
            <w:left w:w="108" w:type="dxa"/>
            <w:bottom w:w="0" w:type="dxa"/>
            <w:right w:w="108" w:type="dxa"/>
          </w:tblCellMar>
        </w:tblPrEx>
        <w:trPr>
          <w:trHeight w:val="360"/>
          <w:jc w:val="center"/>
        </w:trPr>
        <w:sdt>
          <w:sdtPr>
            <w:rPr>
              <w:rFonts w:asciiTheme="minorHAnsi" w:hAnsiTheme="minorHAnsi" w:cstheme="minorHAnsi"/>
              <w:sz w:val="20"/>
              <w:szCs w:val="20"/>
            </w:rPr>
            <w:id w:val="1317988985"/>
            <w:placeholder>
              <w:docPart w:val="EDEB0ABB09524DB881EB0E7F2B2032B2"/>
            </w:placeholder>
          </w:sdtPr>
          <w:sdtContent>
            <w:tc>
              <w:tcPr>
                <w:tcW w:w="699" w:type="pct"/>
                <w:shd w:val="clear" w:color="auto" w:fill="auto"/>
              </w:tcPr>
              <w:p w14:paraId="11F8DDD8" w14:textId="4F7C9283" w:rsidR="00031BF9" w:rsidRPr="00521053" w:rsidRDefault="00445F33" w:rsidP="008559EB">
                <w:pPr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instrText xml:space="preserve"> FORMTEXT </w:instrTex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separate"/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t> </w:t>
                </w:r>
                <w:r w:rsidRPr="00521053">
                  <w:rPr>
                    <w:rFonts w:asciiTheme="minorHAnsi" w:hAnsiTheme="minorHAnsi" w:cstheme="minorHAnsi"/>
                    <w:sz w:val="20"/>
                    <w:szCs w:val="20"/>
                  </w:rPr>
                  <w:fldChar w:fldCharType="end"/>
                </w:r>
              </w:p>
            </w:tc>
          </w:sdtContent>
        </w:sdt>
        <w:tc>
          <w:tcPr>
            <w:tcW w:w="1143" w:type="pct"/>
            <w:shd w:val="clear" w:color="auto" w:fill="auto"/>
          </w:tcPr>
          <w:p w14:paraId="1363734D" w14:textId="77777777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Public Interest Finding</w:t>
            </w:r>
          </w:p>
        </w:tc>
        <w:tc>
          <w:tcPr>
            <w:tcW w:w="326" w:type="pct"/>
            <w:shd w:val="clear" w:color="auto" w:fill="auto"/>
          </w:tcPr>
          <w:p w14:paraId="694AFD8E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PDF</w:t>
            </w:r>
          </w:p>
        </w:tc>
        <w:tc>
          <w:tcPr>
            <w:tcW w:w="1388" w:type="pct"/>
            <w:shd w:val="clear" w:color="auto" w:fill="auto"/>
          </w:tcPr>
          <w:p w14:paraId="7CEE0D58" w14:textId="2A080E90" w:rsidR="00031BF9" w:rsidRPr="00E37982" w:rsidRDefault="00031BF9" w:rsidP="00031BF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 xml:space="preserve">FHWA PSE Checklist </w:t>
            </w:r>
            <w:r w:rsidRPr="00E6565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#</w:t>
            </w:r>
            <w:r w:rsidR="00F10002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33</w:t>
            </w:r>
          </w:p>
        </w:tc>
        <w:tc>
          <w:tcPr>
            <w:tcW w:w="761" w:type="pct"/>
            <w:shd w:val="clear" w:color="auto" w:fill="auto"/>
          </w:tcPr>
          <w:p w14:paraId="5382E43A" w14:textId="77777777" w:rsidR="00031BF9" w:rsidRPr="003E15BF" w:rsidRDefault="00031BF9" w:rsidP="008559E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E15BF">
              <w:rPr>
                <w:rFonts w:asciiTheme="minorHAnsi" w:hAnsiTheme="minorHAnsi" w:cstheme="minorHAnsi"/>
                <w:sz w:val="20"/>
                <w:szCs w:val="20"/>
              </w:rPr>
              <w:t>PubIntFind</w:t>
            </w:r>
          </w:p>
        </w:tc>
        <w:tc>
          <w:tcPr>
            <w:tcW w:w="683" w:type="pct"/>
            <w:shd w:val="clear" w:color="auto" w:fill="auto"/>
          </w:tcPr>
          <w:p w14:paraId="5F7A5744" w14:textId="77777777" w:rsidR="00031BF9" w:rsidRPr="00E37982" w:rsidRDefault="00031BF9" w:rsidP="008559EB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E37982">
              <w:rPr>
                <w:rFonts w:asciiTheme="minorHAnsi" w:hAnsiTheme="minorHAnsi" w:cstheme="minorHAnsi"/>
                <w:sz w:val="22"/>
                <w:szCs w:val="22"/>
              </w:rPr>
              <w:t>Letters</w:t>
            </w:r>
          </w:p>
        </w:tc>
      </w:tr>
    </w:tbl>
    <w:p w14:paraId="11C3E5F9" w14:textId="77777777" w:rsidR="008D258A" w:rsidRPr="008559EB" w:rsidRDefault="008D258A" w:rsidP="008559EB">
      <w:pPr>
        <w:rPr>
          <w:rFonts w:ascii="Aptos" w:hAnsi="Aptos"/>
          <w:sz w:val="22"/>
          <w:szCs w:val="22"/>
        </w:rPr>
      </w:pPr>
    </w:p>
    <w:sectPr w:rsidR="008D258A" w:rsidRPr="008559EB" w:rsidSect="00170020">
      <w:footerReference w:type="default" r:id="rId16"/>
      <w:type w:val="continuous"/>
      <w:pgSz w:w="12240" w:h="15840" w:code="1"/>
      <w:pgMar w:top="576" w:right="432" w:bottom="864" w:left="432" w:header="288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0FC775" w14:textId="77777777" w:rsidR="003C0E0A" w:rsidRDefault="003C0E0A">
      <w:r>
        <w:separator/>
      </w:r>
    </w:p>
    <w:p w14:paraId="4C63B37D" w14:textId="77777777" w:rsidR="003C0E0A" w:rsidRDefault="003C0E0A"/>
  </w:endnote>
  <w:endnote w:type="continuationSeparator" w:id="0">
    <w:p w14:paraId="46478A00" w14:textId="77777777" w:rsidR="003C0E0A" w:rsidRDefault="003C0E0A">
      <w:r>
        <w:continuationSeparator/>
      </w:r>
    </w:p>
    <w:p w14:paraId="41860EF2" w14:textId="77777777" w:rsidR="003C0E0A" w:rsidRDefault="003C0E0A"/>
  </w:endnote>
  <w:endnote w:type="continuationNotice" w:id="1">
    <w:p w14:paraId="23817DCE" w14:textId="77777777" w:rsidR="003C0E0A" w:rsidRDefault="003C0E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97719911"/>
      <w:docPartObj>
        <w:docPartGallery w:val="Page Numbers (Bottom of Page)"/>
        <w:docPartUnique/>
      </w:docPartObj>
    </w:sdtPr>
    <w:sdtEndPr>
      <w:rPr>
        <w:rFonts w:ascii="Calibri" w:hAnsi="Calibri" w:cs="Calibri"/>
        <w:color w:val="7F7F7F" w:themeColor="background1" w:themeShade="7F"/>
        <w:spacing w:val="60"/>
        <w:highlight w:val="yellow"/>
      </w:rPr>
    </w:sdtEndPr>
    <w:sdtContent>
      <w:p w14:paraId="3AEF82ED" w14:textId="77777777" w:rsidR="00AA6C7F" w:rsidRPr="008559EB" w:rsidRDefault="00AA6C7F">
        <w:pPr>
          <w:pStyle w:val="Footer"/>
          <w:pBdr>
            <w:top w:val="single" w:sz="4" w:space="1" w:color="D9D9D9" w:themeColor="background1" w:themeShade="D9"/>
          </w:pBdr>
          <w:jc w:val="right"/>
          <w:rPr>
            <w:rFonts w:ascii="Calibri" w:hAnsi="Calibri" w:cs="Calibri"/>
            <w:color w:val="7F7F7F" w:themeColor="background1" w:themeShade="7F"/>
            <w:spacing w:val="60"/>
          </w:rPr>
        </w:pPr>
        <w:r w:rsidRPr="008559EB">
          <w:rPr>
            <w:rFonts w:ascii="Calibri" w:hAnsi="Calibri" w:cs="Calibri"/>
          </w:rPr>
          <w:fldChar w:fldCharType="begin"/>
        </w:r>
        <w:r w:rsidRPr="008559EB">
          <w:rPr>
            <w:rFonts w:ascii="Calibri" w:hAnsi="Calibri" w:cs="Calibri"/>
          </w:rPr>
          <w:instrText xml:space="preserve"> PAGE   \* MERGEFORMAT </w:instrText>
        </w:r>
        <w:r w:rsidRPr="008559EB">
          <w:rPr>
            <w:rFonts w:ascii="Calibri" w:hAnsi="Calibri" w:cs="Calibri"/>
          </w:rPr>
          <w:fldChar w:fldCharType="separate"/>
        </w:r>
        <w:r w:rsidR="00D92CD8" w:rsidRPr="008559EB">
          <w:rPr>
            <w:rFonts w:ascii="Calibri" w:hAnsi="Calibri" w:cs="Calibri"/>
            <w:noProof/>
          </w:rPr>
          <w:t>1</w:t>
        </w:r>
        <w:r w:rsidRPr="008559EB">
          <w:rPr>
            <w:rFonts w:ascii="Calibri" w:hAnsi="Calibri" w:cs="Calibri"/>
            <w:noProof/>
          </w:rPr>
          <w:fldChar w:fldCharType="end"/>
        </w:r>
        <w:r w:rsidRPr="008559EB">
          <w:rPr>
            <w:rFonts w:ascii="Calibri" w:hAnsi="Calibri" w:cs="Calibri"/>
          </w:rPr>
          <w:t xml:space="preserve"> | </w:t>
        </w:r>
        <w:r w:rsidRPr="008559EB">
          <w:rPr>
            <w:rFonts w:ascii="Calibri" w:hAnsi="Calibri" w:cs="Calibri"/>
            <w:color w:val="7F7F7F" w:themeColor="background1" w:themeShade="7F"/>
            <w:spacing w:val="60"/>
          </w:rPr>
          <w:t xml:space="preserve">Page </w:t>
        </w:r>
      </w:p>
      <w:p w14:paraId="4080A4E5" w14:textId="74AE1292" w:rsidR="00AA6C7F" w:rsidRPr="008559EB" w:rsidRDefault="003C6424" w:rsidP="008559EB">
        <w:pPr>
          <w:pStyle w:val="Footer"/>
          <w:pBdr>
            <w:top w:val="single" w:sz="4" w:space="1" w:color="D9D9D9" w:themeColor="background1" w:themeShade="D9"/>
          </w:pBdr>
          <w:jc w:val="right"/>
          <w:rPr>
            <w:rFonts w:ascii="Calibri" w:hAnsi="Calibri" w:cs="Calibri"/>
          </w:rPr>
        </w:pPr>
        <w:r w:rsidRPr="008559EB">
          <w:rPr>
            <w:rFonts w:ascii="Calibri" w:hAnsi="Calibri" w:cs="Calibri"/>
            <w:color w:val="7F7F7F" w:themeColor="background1" w:themeShade="7F"/>
            <w:spacing w:val="60"/>
            <w:highlight w:val="yellow"/>
          </w:rPr>
          <w:t>Rev</w:t>
        </w:r>
        <w:r w:rsidR="004C7920" w:rsidRPr="008559EB">
          <w:rPr>
            <w:rFonts w:ascii="Calibri" w:hAnsi="Calibri" w:cs="Calibri"/>
            <w:color w:val="7F7F7F" w:themeColor="background1" w:themeShade="7F"/>
            <w:spacing w:val="60"/>
            <w:highlight w:val="yellow"/>
          </w:rPr>
          <w:t xml:space="preserve">. </w:t>
        </w:r>
        <w:r w:rsidR="006A3F31">
          <w:rPr>
            <w:rFonts w:ascii="Calibri" w:hAnsi="Calibri" w:cs="Calibri"/>
            <w:color w:val="7F7F7F" w:themeColor="background1" w:themeShade="7F"/>
            <w:spacing w:val="60"/>
            <w:highlight w:val="yellow"/>
          </w:rPr>
          <w:t>11</w:t>
        </w:r>
        <w:r w:rsidR="004C7920" w:rsidRPr="008559EB">
          <w:rPr>
            <w:rFonts w:ascii="Calibri" w:hAnsi="Calibri" w:cs="Calibri"/>
            <w:color w:val="7F7F7F" w:themeColor="background1" w:themeShade="7F"/>
            <w:spacing w:val="60"/>
            <w:highlight w:val="yellow"/>
          </w:rPr>
          <w:t>/</w:t>
        </w:r>
        <w:r w:rsidR="001C2339" w:rsidRPr="008559EB">
          <w:rPr>
            <w:rFonts w:ascii="Calibri" w:hAnsi="Calibri" w:cs="Calibri"/>
            <w:color w:val="7F7F7F" w:themeColor="background1" w:themeShade="7F"/>
            <w:spacing w:val="60"/>
            <w:highlight w:val="yellow"/>
          </w:rPr>
          <w:t>2024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D20C95" w14:textId="272F85F4" w:rsidR="0095646C" w:rsidRPr="0095646C" w:rsidRDefault="0095646C" w:rsidP="0095646C">
    <w:pPr>
      <w:pStyle w:val="Footer"/>
      <w:pBdr>
        <w:top w:val="single" w:sz="4" w:space="1" w:color="D9D9D9" w:themeColor="background1" w:themeShade="D9"/>
      </w:pBdr>
      <w:jc w:val="center"/>
      <w:rPr>
        <w:rFonts w:asciiTheme="minorHAnsi" w:hAnsiTheme="minorHAnsi" w:cstheme="minorHAnsi"/>
      </w:rPr>
    </w:pPr>
    <w:proofErr w:type="spellStart"/>
    <w:r w:rsidRPr="0095646C">
      <w:rPr>
        <w:rFonts w:asciiTheme="minorHAnsi" w:hAnsiTheme="minorHAnsi" w:cstheme="minorHAnsi"/>
      </w:rPr>
      <w:t>EdDoc</w:t>
    </w:r>
    <w:proofErr w:type="spellEnd"/>
    <w:r w:rsidRPr="0095646C">
      <w:rPr>
        <w:rFonts w:asciiTheme="minorHAnsi" w:hAnsiTheme="minorHAnsi" w:cstheme="minorHAnsi"/>
      </w:rPr>
      <w:t xml:space="preserve"> 103-02-01 Rev. Nov. 2024</w:t>
    </w:r>
    <w:r>
      <w:rPr>
        <w:rFonts w:asciiTheme="minorHAnsi" w:hAnsiTheme="minorHAnsi" w:cstheme="minorHAnsi"/>
      </w:rPr>
      <w:tab/>
    </w:r>
    <w:r>
      <w:rPr>
        <w:rFonts w:asciiTheme="minorHAnsi" w:hAnsiTheme="minorHAnsi" w:cstheme="minorHAnsi"/>
      </w:rPr>
      <w:tab/>
    </w:r>
    <w:r>
      <w:rPr>
        <w:rFonts w:asciiTheme="minorHAnsi" w:hAnsiTheme="minorHAnsi" w:cstheme="minorHAnsi"/>
      </w:rPr>
      <w:tab/>
    </w:r>
    <w:r w:rsidRPr="0095646C">
      <w:rPr>
        <w:rFonts w:asciiTheme="minorHAnsi" w:hAnsiTheme="minorHAnsi" w:cstheme="minorHAnsi"/>
      </w:rPr>
      <w:t xml:space="preserve"> </w:t>
    </w:r>
    <w:sdt>
      <w:sdtPr>
        <w:rPr>
          <w:rFonts w:asciiTheme="minorHAnsi" w:hAnsiTheme="minorHAnsi" w:cstheme="minorHAnsi"/>
        </w:rPr>
        <w:id w:val="-732615465"/>
        <w:docPartObj>
          <w:docPartGallery w:val="Page Numbers (Bottom of Page)"/>
          <w:docPartUnique/>
        </w:docPartObj>
      </w:sdtPr>
      <w:sdtEndPr>
        <w:rPr>
          <w:color w:val="7F7F7F" w:themeColor="background1" w:themeShade="7F"/>
          <w:spacing w:val="60"/>
        </w:rPr>
      </w:sdtEndPr>
      <w:sdtContent>
        <w:r w:rsidRPr="0095646C">
          <w:rPr>
            <w:rFonts w:asciiTheme="minorHAnsi" w:hAnsiTheme="minorHAnsi" w:cstheme="minorHAnsi"/>
          </w:rPr>
          <w:fldChar w:fldCharType="begin"/>
        </w:r>
        <w:r w:rsidRPr="0095646C">
          <w:rPr>
            <w:rFonts w:asciiTheme="minorHAnsi" w:hAnsiTheme="minorHAnsi" w:cstheme="minorHAnsi"/>
          </w:rPr>
          <w:instrText xml:space="preserve"> PAGE   \* MERGEFORMAT </w:instrText>
        </w:r>
        <w:r w:rsidRPr="0095646C">
          <w:rPr>
            <w:rFonts w:asciiTheme="minorHAnsi" w:hAnsiTheme="minorHAnsi" w:cstheme="minorHAnsi"/>
          </w:rPr>
          <w:fldChar w:fldCharType="separate"/>
        </w:r>
        <w:r w:rsidRPr="0095646C">
          <w:rPr>
            <w:rFonts w:asciiTheme="minorHAnsi" w:hAnsiTheme="minorHAnsi" w:cstheme="minorHAnsi"/>
            <w:noProof/>
          </w:rPr>
          <w:t>2</w:t>
        </w:r>
        <w:r w:rsidRPr="0095646C">
          <w:rPr>
            <w:rFonts w:asciiTheme="minorHAnsi" w:hAnsiTheme="minorHAnsi" w:cstheme="minorHAnsi"/>
            <w:noProof/>
          </w:rPr>
          <w:fldChar w:fldCharType="end"/>
        </w:r>
        <w:r w:rsidRPr="0095646C">
          <w:rPr>
            <w:rFonts w:asciiTheme="minorHAnsi" w:hAnsiTheme="minorHAnsi" w:cstheme="minorHAnsi"/>
          </w:rPr>
          <w:t xml:space="preserve"> | </w:t>
        </w:r>
        <w:r w:rsidRPr="0095646C">
          <w:rPr>
            <w:rFonts w:asciiTheme="minorHAnsi" w:hAnsiTheme="minorHAnsi" w:cstheme="minorHAnsi"/>
            <w:color w:val="7F7F7F" w:themeColor="background1" w:themeShade="7F"/>
            <w:spacing w:val="60"/>
          </w:rPr>
          <w:t>Page</w:t>
        </w:r>
      </w:sdtContent>
    </w:sdt>
  </w:p>
  <w:p w14:paraId="13AFBD52" w14:textId="08ED3937" w:rsidR="00AA6C7F" w:rsidRPr="005828CD" w:rsidRDefault="00AA6C7F" w:rsidP="00C03350">
    <w:pPr>
      <w:pStyle w:val="Footer"/>
      <w:tabs>
        <w:tab w:val="clear" w:pos="4320"/>
        <w:tab w:val="clear" w:pos="8640"/>
        <w:tab w:val="right" w:pos="10350"/>
      </w:tabs>
      <w:ind w:left="450" w:right="954"/>
      <w:rPr>
        <w:rFonts w:ascii="Calibri" w:hAnsi="Calibri" w:cs="Calibri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C44C37" w14:textId="6E304238" w:rsidR="00AA6C7F" w:rsidRDefault="005828CD" w:rsidP="00416D19">
    <w:pPr>
      <w:pStyle w:val="Footer"/>
      <w:pBdr>
        <w:top w:val="single" w:sz="4" w:space="1" w:color="D9D9D9" w:themeColor="background1" w:themeShade="D9"/>
      </w:pBdr>
      <w:tabs>
        <w:tab w:val="clear" w:pos="8640"/>
        <w:tab w:val="right" w:pos="11070"/>
      </w:tabs>
      <w:ind w:left="540" w:right="216"/>
    </w:pPr>
    <w:r w:rsidRPr="005828CD">
      <w:rPr>
        <w:rFonts w:ascii="Calibri" w:hAnsi="Calibri" w:cs="Calibri"/>
      </w:rPr>
      <w:t>Final</w:t>
    </w:r>
    <w:r w:rsidR="00323A34">
      <w:rPr>
        <w:rFonts w:ascii="Calibri" w:hAnsi="Calibri" w:cs="Calibri"/>
      </w:rPr>
      <w:t xml:space="preserve"> </w:t>
    </w:r>
    <w:r w:rsidRPr="005828CD">
      <w:rPr>
        <w:rFonts w:ascii="Calibri" w:hAnsi="Calibri" w:cs="Calibri"/>
      </w:rPr>
      <w:t>Tracings Checklist</w:t>
    </w:r>
    <w:r w:rsidR="00AA6C7F">
      <w:tab/>
    </w:r>
    <w:r w:rsidR="00AA6C7F">
      <w:tab/>
    </w:r>
    <w:sdt>
      <w:sdtPr>
        <w:id w:val="-534112398"/>
        <w:docPartObj>
          <w:docPartGallery w:val="Page Numbers (Bottom of Page)"/>
          <w:docPartUnique/>
        </w:docPartObj>
      </w:sdtPr>
      <w:sdtEndPr>
        <w:rPr>
          <w:color w:val="7F7F7F" w:themeColor="background1" w:themeShade="7F"/>
          <w:spacing w:val="60"/>
        </w:rPr>
      </w:sdtEndPr>
      <w:sdtContent>
        <w:r w:rsidR="00AA6C7F" w:rsidRPr="005828CD">
          <w:rPr>
            <w:rFonts w:ascii="Calibri" w:hAnsi="Calibri" w:cs="Calibri"/>
          </w:rPr>
          <w:fldChar w:fldCharType="begin"/>
        </w:r>
        <w:r w:rsidR="00AA6C7F" w:rsidRPr="005828CD">
          <w:rPr>
            <w:rFonts w:ascii="Calibri" w:hAnsi="Calibri" w:cs="Calibri"/>
          </w:rPr>
          <w:instrText xml:space="preserve"> PAGE   \* MERGEFORMAT </w:instrText>
        </w:r>
        <w:r w:rsidR="00AA6C7F" w:rsidRPr="005828CD">
          <w:rPr>
            <w:rFonts w:ascii="Calibri" w:hAnsi="Calibri" w:cs="Calibri"/>
          </w:rPr>
          <w:fldChar w:fldCharType="separate"/>
        </w:r>
        <w:r w:rsidR="00D92CD8" w:rsidRPr="005828CD">
          <w:rPr>
            <w:rFonts w:ascii="Calibri" w:hAnsi="Calibri" w:cs="Calibri"/>
            <w:noProof/>
          </w:rPr>
          <w:t>3</w:t>
        </w:r>
        <w:r w:rsidR="00AA6C7F" w:rsidRPr="005828CD">
          <w:rPr>
            <w:rFonts w:ascii="Calibri" w:hAnsi="Calibri" w:cs="Calibri"/>
            <w:noProof/>
          </w:rPr>
          <w:fldChar w:fldCharType="end"/>
        </w:r>
        <w:r w:rsidR="00AA6C7F" w:rsidRPr="005828CD">
          <w:rPr>
            <w:rFonts w:ascii="Calibri" w:hAnsi="Calibri" w:cs="Calibri"/>
          </w:rPr>
          <w:t xml:space="preserve"> | </w:t>
        </w:r>
        <w:r w:rsidR="00AA6C7F" w:rsidRPr="005828CD">
          <w:rPr>
            <w:rFonts w:ascii="Calibri" w:hAnsi="Calibri" w:cs="Calibri"/>
            <w:color w:val="7F7F7F" w:themeColor="background1" w:themeShade="7F"/>
            <w:spacing w:val="60"/>
          </w:rPr>
          <w:t>Page</w:t>
        </w:r>
        <w:r w:rsidR="00AA6C7F">
          <w:rPr>
            <w:color w:val="7F7F7F" w:themeColor="background1" w:themeShade="7F"/>
            <w:spacing w:val="60"/>
          </w:rPr>
          <w:t xml:space="preserve"> 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2D1C50" w14:textId="77777777" w:rsidR="003C0E0A" w:rsidRDefault="003C0E0A">
      <w:r>
        <w:separator/>
      </w:r>
    </w:p>
    <w:p w14:paraId="6FA400E0" w14:textId="77777777" w:rsidR="003C0E0A" w:rsidRDefault="003C0E0A"/>
  </w:footnote>
  <w:footnote w:type="continuationSeparator" w:id="0">
    <w:p w14:paraId="1FAB3446" w14:textId="77777777" w:rsidR="003C0E0A" w:rsidRDefault="003C0E0A">
      <w:r>
        <w:continuationSeparator/>
      </w:r>
    </w:p>
    <w:p w14:paraId="06012C84" w14:textId="77777777" w:rsidR="003C0E0A" w:rsidRDefault="003C0E0A"/>
  </w:footnote>
  <w:footnote w:type="continuationNotice" w:id="1">
    <w:p w14:paraId="2E4C02E3" w14:textId="77777777" w:rsidR="003C0E0A" w:rsidRDefault="003C0E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0E830A" w14:textId="77777777" w:rsidR="00553332" w:rsidRDefault="00553332" w:rsidP="004A2F1E">
    <w:pPr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E3E38B" w14:textId="4AF674E1" w:rsidR="005828CD" w:rsidRPr="00CE622A" w:rsidRDefault="00931D66" w:rsidP="00931D66">
    <w:pPr>
      <w:keepNext/>
      <w:keepLines/>
      <w:pBdr>
        <w:bottom w:val="single" w:sz="4" w:space="1" w:color="4472C4"/>
      </w:pBdr>
      <w:spacing w:before="400" w:after="40"/>
      <w:ind w:left="450" w:right="198"/>
      <w:outlineLvl w:val="0"/>
      <w:rPr>
        <w:rFonts w:ascii="Calibri" w:hAnsi="Calibri" w:cs="Calibri"/>
        <w:color w:val="2E74B5"/>
        <w:sz w:val="36"/>
        <w:szCs w:val="36"/>
      </w:rPr>
    </w:pPr>
    <w:r>
      <w:rPr>
        <w:rFonts w:ascii="Calibri" w:hAnsi="Calibri" w:cs="Calibri"/>
        <w:color w:val="2E74B5"/>
        <w:sz w:val="36"/>
        <w:szCs w:val="36"/>
      </w:rPr>
      <w:t xml:space="preserve">Final Tracings </w:t>
    </w:r>
    <w:r w:rsidR="005828CD" w:rsidRPr="00CE622A">
      <w:rPr>
        <w:rFonts w:ascii="Calibri" w:hAnsi="Calibri" w:cs="Calibri"/>
        <w:color w:val="2E74B5"/>
        <w:sz w:val="36"/>
        <w:szCs w:val="36"/>
      </w:rPr>
      <w:t>Checklist</w:t>
    </w:r>
  </w:p>
  <w:p w14:paraId="079D3D51" w14:textId="5E667A7C" w:rsidR="005828CD" w:rsidRPr="00CE622A" w:rsidRDefault="005828CD" w:rsidP="00931D66">
    <w:pPr>
      <w:tabs>
        <w:tab w:val="center" w:pos="4680"/>
        <w:tab w:val="right" w:pos="9360"/>
      </w:tabs>
      <w:ind w:left="450"/>
      <w:rPr>
        <w:rFonts w:ascii="Calibri" w:eastAsia="Calibri" w:hAnsi="Calibri" w:cs="Calibri"/>
        <w:sz w:val="28"/>
        <w:szCs w:val="28"/>
      </w:rPr>
    </w:pPr>
    <w:r w:rsidRPr="00CE622A">
      <w:rPr>
        <w:rFonts w:ascii="Calibri" w:eastAsia="Calibri" w:hAnsi="Calibri" w:cs="Calibri"/>
        <w:sz w:val="28"/>
        <w:szCs w:val="28"/>
      </w:rPr>
      <w:t xml:space="preserve">Engineering </w:t>
    </w:r>
    <w:r w:rsidR="00323A34">
      <w:rPr>
        <w:rFonts w:ascii="Calibri" w:eastAsia="Calibri" w:hAnsi="Calibri" w:cs="Calibri"/>
        <w:sz w:val="28"/>
        <w:szCs w:val="28"/>
      </w:rPr>
      <w:t>Department</w:t>
    </w:r>
  </w:p>
  <w:p w14:paraId="74C731AA" w14:textId="77777777" w:rsidR="00AA6C7F" w:rsidRDefault="00AA6C7F" w:rsidP="005621FC">
    <w:pPr>
      <w:pStyle w:val="Header"/>
      <w:tabs>
        <w:tab w:val="clear" w:pos="4320"/>
        <w:tab w:val="clear" w:pos="8640"/>
        <w:tab w:val="left" w:pos="1530"/>
        <w:tab w:val="center" w:pos="5760"/>
        <w:tab w:val="left" w:pos="7665"/>
        <w:tab w:val="right" w:pos="11340"/>
      </w:tabs>
      <w:jc w:val="center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34964DA"/>
    <w:multiLevelType w:val="multilevel"/>
    <w:tmpl w:val="892CDC8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6"/>
      <w:numFmt w:val="lowerLetter"/>
      <w:lvlText w:val="%2."/>
      <w:lvlJc w:val="left"/>
      <w:pPr>
        <w:ind w:left="1440" w:hanging="720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555695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058D"/>
    <w:rsid w:val="00001CBD"/>
    <w:rsid w:val="00001FC5"/>
    <w:rsid w:val="0000353F"/>
    <w:rsid w:val="00004150"/>
    <w:rsid w:val="0000415D"/>
    <w:rsid w:val="000046E4"/>
    <w:rsid w:val="000046EE"/>
    <w:rsid w:val="000050B5"/>
    <w:rsid w:val="000053EA"/>
    <w:rsid w:val="00005F9A"/>
    <w:rsid w:val="00006911"/>
    <w:rsid w:val="0000772E"/>
    <w:rsid w:val="00010482"/>
    <w:rsid w:val="00010843"/>
    <w:rsid w:val="00011185"/>
    <w:rsid w:val="0001139D"/>
    <w:rsid w:val="00011B14"/>
    <w:rsid w:val="000127DB"/>
    <w:rsid w:val="00012D23"/>
    <w:rsid w:val="00013217"/>
    <w:rsid w:val="00013A3B"/>
    <w:rsid w:val="00013CCF"/>
    <w:rsid w:val="0001449B"/>
    <w:rsid w:val="00014733"/>
    <w:rsid w:val="00014A2D"/>
    <w:rsid w:val="00014D3F"/>
    <w:rsid w:val="00015C4C"/>
    <w:rsid w:val="000161CC"/>
    <w:rsid w:val="00016C4F"/>
    <w:rsid w:val="00017925"/>
    <w:rsid w:val="000202FC"/>
    <w:rsid w:val="0002063F"/>
    <w:rsid w:val="00020E63"/>
    <w:rsid w:val="00021A6D"/>
    <w:rsid w:val="00021E4B"/>
    <w:rsid w:val="00022529"/>
    <w:rsid w:val="0002269F"/>
    <w:rsid w:val="00023281"/>
    <w:rsid w:val="00023562"/>
    <w:rsid w:val="00024852"/>
    <w:rsid w:val="0002545F"/>
    <w:rsid w:val="00026827"/>
    <w:rsid w:val="000279C9"/>
    <w:rsid w:val="00030148"/>
    <w:rsid w:val="00030A3C"/>
    <w:rsid w:val="00031106"/>
    <w:rsid w:val="00031BF9"/>
    <w:rsid w:val="00032654"/>
    <w:rsid w:val="00032FB9"/>
    <w:rsid w:val="00034248"/>
    <w:rsid w:val="0003466B"/>
    <w:rsid w:val="00034DAC"/>
    <w:rsid w:val="00035215"/>
    <w:rsid w:val="000366FC"/>
    <w:rsid w:val="00036A0C"/>
    <w:rsid w:val="000374D1"/>
    <w:rsid w:val="00041677"/>
    <w:rsid w:val="00042336"/>
    <w:rsid w:val="000427C4"/>
    <w:rsid w:val="00043051"/>
    <w:rsid w:val="00043803"/>
    <w:rsid w:val="0004482D"/>
    <w:rsid w:val="00044953"/>
    <w:rsid w:val="0004616C"/>
    <w:rsid w:val="000464D0"/>
    <w:rsid w:val="000504D1"/>
    <w:rsid w:val="00050990"/>
    <w:rsid w:val="00050F2F"/>
    <w:rsid w:val="000518E6"/>
    <w:rsid w:val="00051C2E"/>
    <w:rsid w:val="00051D13"/>
    <w:rsid w:val="00052600"/>
    <w:rsid w:val="0005264E"/>
    <w:rsid w:val="00052A6F"/>
    <w:rsid w:val="00052DB5"/>
    <w:rsid w:val="00052F31"/>
    <w:rsid w:val="000534D5"/>
    <w:rsid w:val="000561FE"/>
    <w:rsid w:val="00057501"/>
    <w:rsid w:val="0005784E"/>
    <w:rsid w:val="00057BE0"/>
    <w:rsid w:val="00060C60"/>
    <w:rsid w:val="0006131B"/>
    <w:rsid w:val="00064251"/>
    <w:rsid w:val="000647F0"/>
    <w:rsid w:val="00064D70"/>
    <w:rsid w:val="000669DC"/>
    <w:rsid w:val="0006728B"/>
    <w:rsid w:val="00070054"/>
    <w:rsid w:val="00070E53"/>
    <w:rsid w:val="000711B8"/>
    <w:rsid w:val="0007286C"/>
    <w:rsid w:val="00072EC1"/>
    <w:rsid w:val="00074586"/>
    <w:rsid w:val="000748E6"/>
    <w:rsid w:val="00075EE2"/>
    <w:rsid w:val="000760B5"/>
    <w:rsid w:val="000760CA"/>
    <w:rsid w:val="00076383"/>
    <w:rsid w:val="00076705"/>
    <w:rsid w:val="00076C4F"/>
    <w:rsid w:val="00076DB9"/>
    <w:rsid w:val="00077A74"/>
    <w:rsid w:val="000802FC"/>
    <w:rsid w:val="0008035F"/>
    <w:rsid w:val="00080FC5"/>
    <w:rsid w:val="00082534"/>
    <w:rsid w:val="00082CFD"/>
    <w:rsid w:val="000831CD"/>
    <w:rsid w:val="00083D4E"/>
    <w:rsid w:val="000847C0"/>
    <w:rsid w:val="00084923"/>
    <w:rsid w:val="00085504"/>
    <w:rsid w:val="00085D5E"/>
    <w:rsid w:val="00086D69"/>
    <w:rsid w:val="00087224"/>
    <w:rsid w:val="00087277"/>
    <w:rsid w:val="000874ED"/>
    <w:rsid w:val="00087F78"/>
    <w:rsid w:val="000918B2"/>
    <w:rsid w:val="000923CF"/>
    <w:rsid w:val="000929E5"/>
    <w:rsid w:val="00092FFF"/>
    <w:rsid w:val="000934F7"/>
    <w:rsid w:val="0009488F"/>
    <w:rsid w:val="0009491F"/>
    <w:rsid w:val="000977E4"/>
    <w:rsid w:val="000A08DF"/>
    <w:rsid w:val="000A0AB3"/>
    <w:rsid w:val="000A0F2D"/>
    <w:rsid w:val="000A1EEB"/>
    <w:rsid w:val="000A290E"/>
    <w:rsid w:val="000A3A0B"/>
    <w:rsid w:val="000A3ABD"/>
    <w:rsid w:val="000A3C23"/>
    <w:rsid w:val="000A4171"/>
    <w:rsid w:val="000A48DF"/>
    <w:rsid w:val="000A5B1A"/>
    <w:rsid w:val="000A64C7"/>
    <w:rsid w:val="000A6D21"/>
    <w:rsid w:val="000A7FF1"/>
    <w:rsid w:val="000B160B"/>
    <w:rsid w:val="000B18E7"/>
    <w:rsid w:val="000B19BD"/>
    <w:rsid w:val="000B1CFF"/>
    <w:rsid w:val="000B55CD"/>
    <w:rsid w:val="000B69EF"/>
    <w:rsid w:val="000B6D1A"/>
    <w:rsid w:val="000B6DF8"/>
    <w:rsid w:val="000B77B8"/>
    <w:rsid w:val="000B7A08"/>
    <w:rsid w:val="000C05D3"/>
    <w:rsid w:val="000C0871"/>
    <w:rsid w:val="000C25CA"/>
    <w:rsid w:val="000C333C"/>
    <w:rsid w:val="000C37A7"/>
    <w:rsid w:val="000C41FC"/>
    <w:rsid w:val="000C4CD8"/>
    <w:rsid w:val="000C5AB9"/>
    <w:rsid w:val="000C6EAC"/>
    <w:rsid w:val="000D0B2E"/>
    <w:rsid w:val="000D16FA"/>
    <w:rsid w:val="000D1CFC"/>
    <w:rsid w:val="000D2FA9"/>
    <w:rsid w:val="000D3ACC"/>
    <w:rsid w:val="000D50D2"/>
    <w:rsid w:val="000D77E2"/>
    <w:rsid w:val="000D7C35"/>
    <w:rsid w:val="000D7DEE"/>
    <w:rsid w:val="000E0A99"/>
    <w:rsid w:val="000E1335"/>
    <w:rsid w:val="000E1C22"/>
    <w:rsid w:val="000E2E59"/>
    <w:rsid w:val="000E3380"/>
    <w:rsid w:val="000E3834"/>
    <w:rsid w:val="000E434C"/>
    <w:rsid w:val="000E6F4D"/>
    <w:rsid w:val="000F166C"/>
    <w:rsid w:val="000F1EE8"/>
    <w:rsid w:val="000F41D7"/>
    <w:rsid w:val="000F46C6"/>
    <w:rsid w:val="000F54C8"/>
    <w:rsid w:val="000F5F8B"/>
    <w:rsid w:val="000F6488"/>
    <w:rsid w:val="000F72E8"/>
    <w:rsid w:val="000F7651"/>
    <w:rsid w:val="000F7B9A"/>
    <w:rsid w:val="001002D4"/>
    <w:rsid w:val="00100FA6"/>
    <w:rsid w:val="0010180F"/>
    <w:rsid w:val="0010252A"/>
    <w:rsid w:val="00103656"/>
    <w:rsid w:val="00103D11"/>
    <w:rsid w:val="00104102"/>
    <w:rsid w:val="00104C60"/>
    <w:rsid w:val="001077A0"/>
    <w:rsid w:val="00110D9F"/>
    <w:rsid w:val="00112B39"/>
    <w:rsid w:val="00115931"/>
    <w:rsid w:val="00115D7E"/>
    <w:rsid w:val="00116033"/>
    <w:rsid w:val="00117766"/>
    <w:rsid w:val="00120153"/>
    <w:rsid w:val="00120A42"/>
    <w:rsid w:val="00121967"/>
    <w:rsid w:val="00122360"/>
    <w:rsid w:val="00122B6B"/>
    <w:rsid w:val="00122BD3"/>
    <w:rsid w:val="001231E2"/>
    <w:rsid w:val="001232C2"/>
    <w:rsid w:val="0012333F"/>
    <w:rsid w:val="00124B8F"/>
    <w:rsid w:val="00124D26"/>
    <w:rsid w:val="00125D82"/>
    <w:rsid w:val="00125DA5"/>
    <w:rsid w:val="0012667F"/>
    <w:rsid w:val="00126FDB"/>
    <w:rsid w:val="00127508"/>
    <w:rsid w:val="00131359"/>
    <w:rsid w:val="00132921"/>
    <w:rsid w:val="00132EF5"/>
    <w:rsid w:val="001340B0"/>
    <w:rsid w:val="0013420C"/>
    <w:rsid w:val="00134ADC"/>
    <w:rsid w:val="00135159"/>
    <w:rsid w:val="00135672"/>
    <w:rsid w:val="00135832"/>
    <w:rsid w:val="00136E6A"/>
    <w:rsid w:val="0013751B"/>
    <w:rsid w:val="00137535"/>
    <w:rsid w:val="00141066"/>
    <w:rsid w:val="00141233"/>
    <w:rsid w:val="00141388"/>
    <w:rsid w:val="001414F5"/>
    <w:rsid w:val="001417B4"/>
    <w:rsid w:val="00141E39"/>
    <w:rsid w:val="00142BCD"/>
    <w:rsid w:val="0014453A"/>
    <w:rsid w:val="00144D70"/>
    <w:rsid w:val="00144DDF"/>
    <w:rsid w:val="00146CAA"/>
    <w:rsid w:val="001512DC"/>
    <w:rsid w:val="00151BDF"/>
    <w:rsid w:val="00152074"/>
    <w:rsid w:val="001520B1"/>
    <w:rsid w:val="0015219B"/>
    <w:rsid w:val="001527C0"/>
    <w:rsid w:val="00153C44"/>
    <w:rsid w:val="0015452D"/>
    <w:rsid w:val="0015489B"/>
    <w:rsid w:val="00154DA7"/>
    <w:rsid w:val="001552F5"/>
    <w:rsid w:val="001558F9"/>
    <w:rsid w:val="00155E8F"/>
    <w:rsid w:val="00155FA2"/>
    <w:rsid w:val="001564B3"/>
    <w:rsid w:val="0015669B"/>
    <w:rsid w:val="00156CEA"/>
    <w:rsid w:val="00156EBF"/>
    <w:rsid w:val="001602BF"/>
    <w:rsid w:val="0016068E"/>
    <w:rsid w:val="00162F61"/>
    <w:rsid w:val="0016385B"/>
    <w:rsid w:val="001657FE"/>
    <w:rsid w:val="00165B8A"/>
    <w:rsid w:val="001670A7"/>
    <w:rsid w:val="00167F1B"/>
    <w:rsid w:val="00170020"/>
    <w:rsid w:val="001700E1"/>
    <w:rsid w:val="00171EC8"/>
    <w:rsid w:val="00172550"/>
    <w:rsid w:val="00173FD5"/>
    <w:rsid w:val="0017473A"/>
    <w:rsid w:val="00176673"/>
    <w:rsid w:val="00176868"/>
    <w:rsid w:val="00176945"/>
    <w:rsid w:val="00181229"/>
    <w:rsid w:val="001822B9"/>
    <w:rsid w:val="0018276A"/>
    <w:rsid w:val="00182A06"/>
    <w:rsid w:val="00183153"/>
    <w:rsid w:val="00183360"/>
    <w:rsid w:val="00183948"/>
    <w:rsid w:val="00183EDF"/>
    <w:rsid w:val="00184664"/>
    <w:rsid w:val="00186761"/>
    <w:rsid w:val="0018676C"/>
    <w:rsid w:val="00186847"/>
    <w:rsid w:val="00186E5F"/>
    <w:rsid w:val="0018723D"/>
    <w:rsid w:val="00187FD4"/>
    <w:rsid w:val="0019068D"/>
    <w:rsid w:val="00190812"/>
    <w:rsid w:val="0019109E"/>
    <w:rsid w:val="0019125E"/>
    <w:rsid w:val="00192003"/>
    <w:rsid w:val="0019227C"/>
    <w:rsid w:val="00192A9B"/>
    <w:rsid w:val="001947BD"/>
    <w:rsid w:val="001964D8"/>
    <w:rsid w:val="001A0869"/>
    <w:rsid w:val="001A0934"/>
    <w:rsid w:val="001A28DC"/>
    <w:rsid w:val="001A4B62"/>
    <w:rsid w:val="001A6B99"/>
    <w:rsid w:val="001A728E"/>
    <w:rsid w:val="001A7618"/>
    <w:rsid w:val="001A7820"/>
    <w:rsid w:val="001A79B8"/>
    <w:rsid w:val="001B01B1"/>
    <w:rsid w:val="001B188C"/>
    <w:rsid w:val="001B2B3E"/>
    <w:rsid w:val="001B36B9"/>
    <w:rsid w:val="001B4A55"/>
    <w:rsid w:val="001B4E76"/>
    <w:rsid w:val="001B5068"/>
    <w:rsid w:val="001B7994"/>
    <w:rsid w:val="001C057D"/>
    <w:rsid w:val="001C2270"/>
    <w:rsid w:val="001C2339"/>
    <w:rsid w:val="001C2B51"/>
    <w:rsid w:val="001C4190"/>
    <w:rsid w:val="001C4FB1"/>
    <w:rsid w:val="001C5EB0"/>
    <w:rsid w:val="001C6B29"/>
    <w:rsid w:val="001D196F"/>
    <w:rsid w:val="001D237F"/>
    <w:rsid w:val="001D2C15"/>
    <w:rsid w:val="001D2D84"/>
    <w:rsid w:val="001D32DE"/>
    <w:rsid w:val="001D38D1"/>
    <w:rsid w:val="001D3E82"/>
    <w:rsid w:val="001D4ABC"/>
    <w:rsid w:val="001D5BEC"/>
    <w:rsid w:val="001D7180"/>
    <w:rsid w:val="001D7D25"/>
    <w:rsid w:val="001E0BE8"/>
    <w:rsid w:val="001E1998"/>
    <w:rsid w:val="001E3681"/>
    <w:rsid w:val="001E38DF"/>
    <w:rsid w:val="001E42F1"/>
    <w:rsid w:val="001E5D84"/>
    <w:rsid w:val="001E6283"/>
    <w:rsid w:val="001F08B4"/>
    <w:rsid w:val="001F102E"/>
    <w:rsid w:val="001F1E11"/>
    <w:rsid w:val="001F2153"/>
    <w:rsid w:val="001F389F"/>
    <w:rsid w:val="001F3A42"/>
    <w:rsid w:val="001F48F6"/>
    <w:rsid w:val="001F4AB7"/>
    <w:rsid w:val="001F5B4D"/>
    <w:rsid w:val="001F779C"/>
    <w:rsid w:val="00200F30"/>
    <w:rsid w:val="002013FF"/>
    <w:rsid w:val="00201AFA"/>
    <w:rsid w:val="00201EFD"/>
    <w:rsid w:val="0020292B"/>
    <w:rsid w:val="0020297B"/>
    <w:rsid w:val="00203900"/>
    <w:rsid w:val="00204125"/>
    <w:rsid w:val="00204A43"/>
    <w:rsid w:val="00204D4D"/>
    <w:rsid w:val="002059ED"/>
    <w:rsid w:val="00205B3E"/>
    <w:rsid w:val="00205ED1"/>
    <w:rsid w:val="00206019"/>
    <w:rsid w:val="002067DF"/>
    <w:rsid w:val="00207A81"/>
    <w:rsid w:val="0021186A"/>
    <w:rsid w:val="00211F2B"/>
    <w:rsid w:val="00212441"/>
    <w:rsid w:val="002126A3"/>
    <w:rsid w:val="00212A67"/>
    <w:rsid w:val="00212CCD"/>
    <w:rsid w:val="00212D05"/>
    <w:rsid w:val="00214E30"/>
    <w:rsid w:val="00222E41"/>
    <w:rsid w:val="0022416B"/>
    <w:rsid w:val="002242E4"/>
    <w:rsid w:val="00224B46"/>
    <w:rsid w:val="00224BA2"/>
    <w:rsid w:val="00224DD5"/>
    <w:rsid w:val="002258EC"/>
    <w:rsid w:val="00225CB1"/>
    <w:rsid w:val="00227D3E"/>
    <w:rsid w:val="00231250"/>
    <w:rsid w:val="00231933"/>
    <w:rsid w:val="002328B6"/>
    <w:rsid w:val="00232B05"/>
    <w:rsid w:val="002338B0"/>
    <w:rsid w:val="0023633C"/>
    <w:rsid w:val="002363C8"/>
    <w:rsid w:val="00236465"/>
    <w:rsid w:val="00236965"/>
    <w:rsid w:val="002401E8"/>
    <w:rsid w:val="00240B05"/>
    <w:rsid w:val="0024163D"/>
    <w:rsid w:val="00241FA7"/>
    <w:rsid w:val="00244846"/>
    <w:rsid w:val="00244C1F"/>
    <w:rsid w:val="00245422"/>
    <w:rsid w:val="0024582C"/>
    <w:rsid w:val="00245AB8"/>
    <w:rsid w:val="00245B2A"/>
    <w:rsid w:val="00245DCB"/>
    <w:rsid w:val="00246F49"/>
    <w:rsid w:val="00246F7F"/>
    <w:rsid w:val="00247F1F"/>
    <w:rsid w:val="002536E6"/>
    <w:rsid w:val="0025438A"/>
    <w:rsid w:val="00254A83"/>
    <w:rsid w:val="00254C45"/>
    <w:rsid w:val="0025525A"/>
    <w:rsid w:val="002558DF"/>
    <w:rsid w:val="0025698A"/>
    <w:rsid w:val="002573A5"/>
    <w:rsid w:val="00257516"/>
    <w:rsid w:val="0025776D"/>
    <w:rsid w:val="00257B97"/>
    <w:rsid w:val="002609CA"/>
    <w:rsid w:val="00261A50"/>
    <w:rsid w:val="00262B5C"/>
    <w:rsid w:val="00262F01"/>
    <w:rsid w:val="00262FDF"/>
    <w:rsid w:val="002635E9"/>
    <w:rsid w:val="00263DA8"/>
    <w:rsid w:val="00263F7C"/>
    <w:rsid w:val="002646BA"/>
    <w:rsid w:val="002652ED"/>
    <w:rsid w:val="002654D2"/>
    <w:rsid w:val="002673B4"/>
    <w:rsid w:val="002676B5"/>
    <w:rsid w:val="002677E0"/>
    <w:rsid w:val="002708E0"/>
    <w:rsid w:val="0027130F"/>
    <w:rsid w:val="0027161C"/>
    <w:rsid w:val="002724DF"/>
    <w:rsid w:val="002731C0"/>
    <w:rsid w:val="00274C23"/>
    <w:rsid w:val="00275065"/>
    <w:rsid w:val="00276401"/>
    <w:rsid w:val="002767C9"/>
    <w:rsid w:val="00280467"/>
    <w:rsid w:val="00280572"/>
    <w:rsid w:val="00280C7E"/>
    <w:rsid w:val="00281DE9"/>
    <w:rsid w:val="00282ACC"/>
    <w:rsid w:val="00282F47"/>
    <w:rsid w:val="00283F33"/>
    <w:rsid w:val="00284042"/>
    <w:rsid w:val="00285101"/>
    <w:rsid w:val="002855D0"/>
    <w:rsid w:val="0029012B"/>
    <w:rsid w:val="00292098"/>
    <w:rsid w:val="00293344"/>
    <w:rsid w:val="002934AE"/>
    <w:rsid w:val="00293EE4"/>
    <w:rsid w:val="0029499B"/>
    <w:rsid w:val="0029513D"/>
    <w:rsid w:val="00296F85"/>
    <w:rsid w:val="002A0281"/>
    <w:rsid w:val="002A0590"/>
    <w:rsid w:val="002A064A"/>
    <w:rsid w:val="002A2091"/>
    <w:rsid w:val="002A3802"/>
    <w:rsid w:val="002A4809"/>
    <w:rsid w:val="002A50A7"/>
    <w:rsid w:val="002A54E8"/>
    <w:rsid w:val="002A56FD"/>
    <w:rsid w:val="002A6235"/>
    <w:rsid w:val="002A623F"/>
    <w:rsid w:val="002B078A"/>
    <w:rsid w:val="002B0D85"/>
    <w:rsid w:val="002B1308"/>
    <w:rsid w:val="002B1354"/>
    <w:rsid w:val="002B2B75"/>
    <w:rsid w:val="002B3D25"/>
    <w:rsid w:val="002B40C8"/>
    <w:rsid w:val="002B42B2"/>
    <w:rsid w:val="002B56A4"/>
    <w:rsid w:val="002B7D8C"/>
    <w:rsid w:val="002C0449"/>
    <w:rsid w:val="002C1E9D"/>
    <w:rsid w:val="002C25DD"/>
    <w:rsid w:val="002C2BF2"/>
    <w:rsid w:val="002C353D"/>
    <w:rsid w:val="002C3AE5"/>
    <w:rsid w:val="002C4DAB"/>
    <w:rsid w:val="002C5CD6"/>
    <w:rsid w:val="002C5E0F"/>
    <w:rsid w:val="002C7C70"/>
    <w:rsid w:val="002C7CBA"/>
    <w:rsid w:val="002D010F"/>
    <w:rsid w:val="002D14B2"/>
    <w:rsid w:val="002D209E"/>
    <w:rsid w:val="002D3BBD"/>
    <w:rsid w:val="002D5D63"/>
    <w:rsid w:val="002D74A5"/>
    <w:rsid w:val="002D757F"/>
    <w:rsid w:val="002D77C0"/>
    <w:rsid w:val="002E023E"/>
    <w:rsid w:val="002E1872"/>
    <w:rsid w:val="002E1CFB"/>
    <w:rsid w:val="002E233A"/>
    <w:rsid w:val="002E2382"/>
    <w:rsid w:val="002E276B"/>
    <w:rsid w:val="002E3543"/>
    <w:rsid w:val="002E3B25"/>
    <w:rsid w:val="002E40E2"/>
    <w:rsid w:val="002E43B7"/>
    <w:rsid w:val="002E4D86"/>
    <w:rsid w:val="002E4DEC"/>
    <w:rsid w:val="002E52B3"/>
    <w:rsid w:val="002E53C4"/>
    <w:rsid w:val="002E565A"/>
    <w:rsid w:val="002E573C"/>
    <w:rsid w:val="002E6D21"/>
    <w:rsid w:val="002E78C0"/>
    <w:rsid w:val="002E7A9D"/>
    <w:rsid w:val="002E7B31"/>
    <w:rsid w:val="002F002A"/>
    <w:rsid w:val="002F0A2B"/>
    <w:rsid w:val="002F11C8"/>
    <w:rsid w:val="002F1442"/>
    <w:rsid w:val="002F162C"/>
    <w:rsid w:val="002F1646"/>
    <w:rsid w:val="002F2B01"/>
    <w:rsid w:val="002F2BC8"/>
    <w:rsid w:val="002F319D"/>
    <w:rsid w:val="002F3F7A"/>
    <w:rsid w:val="002F44F5"/>
    <w:rsid w:val="002F53BA"/>
    <w:rsid w:val="002F55AE"/>
    <w:rsid w:val="002F57B1"/>
    <w:rsid w:val="002F62FF"/>
    <w:rsid w:val="002F65CB"/>
    <w:rsid w:val="002F7203"/>
    <w:rsid w:val="002F7C4D"/>
    <w:rsid w:val="003007D0"/>
    <w:rsid w:val="003008FE"/>
    <w:rsid w:val="00300E5D"/>
    <w:rsid w:val="00302C4C"/>
    <w:rsid w:val="00304415"/>
    <w:rsid w:val="00304982"/>
    <w:rsid w:val="0030534D"/>
    <w:rsid w:val="00305826"/>
    <w:rsid w:val="00305AAE"/>
    <w:rsid w:val="00305DAC"/>
    <w:rsid w:val="00310050"/>
    <w:rsid w:val="003103D7"/>
    <w:rsid w:val="003103DA"/>
    <w:rsid w:val="00310882"/>
    <w:rsid w:val="00310B5C"/>
    <w:rsid w:val="00310CE9"/>
    <w:rsid w:val="00311307"/>
    <w:rsid w:val="00313293"/>
    <w:rsid w:val="00313620"/>
    <w:rsid w:val="0031411C"/>
    <w:rsid w:val="00314348"/>
    <w:rsid w:val="00315A88"/>
    <w:rsid w:val="00315F8B"/>
    <w:rsid w:val="003163B8"/>
    <w:rsid w:val="00316CCD"/>
    <w:rsid w:val="00317E2D"/>
    <w:rsid w:val="00320662"/>
    <w:rsid w:val="00320CDD"/>
    <w:rsid w:val="003211D3"/>
    <w:rsid w:val="00322F21"/>
    <w:rsid w:val="003230D0"/>
    <w:rsid w:val="00323441"/>
    <w:rsid w:val="003237B5"/>
    <w:rsid w:val="00323A34"/>
    <w:rsid w:val="003250EC"/>
    <w:rsid w:val="00326CD9"/>
    <w:rsid w:val="003273B1"/>
    <w:rsid w:val="00327A03"/>
    <w:rsid w:val="003305FF"/>
    <w:rsid w:val="00332406"/>
    <w:rsid w:val="00332C06"/>
    <w:rsid w:val="00332E80"/>
    <w:rsid w:val="00333799"/>
    <w:rsid w:val="003340BE"/>
    <w:rsid w:val="003350EA"/>
    <w:rsid w:val="0033591C"/>
    <w:rsid w:val="00335A4D"/>
    <w:rsid w:val="00335B40"/>
    <w:rsid w:val="003364F2"/>
    <w:rsid w:val="0033690B"/>
    <w:rsid w:val="00337CAF"/>
    <w:rsid w:val="00342E65"/>
    <w:rsid w:val="00344995"/>
    <w:rsid w:val="003453FC"/>
    <w:rsid w:val="0034659D"/>
    <w:rsid w:val="00346669"/>
    <w:rsid w:val="00346773"/>
    <w:rsid w:val="00346BD5"/>
    <w:rsid w:val="00346D7C"/>
    <w:rsid w:val="00347424"/>
    <w:rsid w:val="00347F44"/>
    <w:rsid w:val="003500E2"/>
    <w:rsid w:val="00350C65"/>
    <w:rsid w:val="00350DC5"/>
    <w:rsid w:val="00351CB5"/>
    <w:rsid w:val="00351E97"/>
    <w:rsid w:val="00352408"/>
    <w:rsid w:val="0035289A"/>
    <w:rsid w:val="00352A04"/>
    <w:rsid w:val="00353684"/>
    <w:rsid w:val="00354DA2"/>
    <w:rsid w:val="00356087"/>
    <w:rsid w:val="00357768"/>
    <w:rsid w:val="00357979"/>
    <w:rsid w:val="0036020A"/>
    <w:rsid w:val="003605CA"/>
    <w:rsid w:val="003608A2"/>
    <w:rsid w:val="0036170C"/>
    <w:rsid w:val="00362613"/>
    <w:rsid w:val="003629BC"/>
    <w:rsid w:val="00364ED6"/>
    <w:rsid w:val="003651BE"/>
    <w:rsid w:val="00367603"/>
    <w:rsid w:val="00370D6B"/>
    <w:rsid w:val="00371992"/>
    <w:rsid w:val="00371C51"/>
    <w:rsid w:val="003721FA"/>
    <w:rsid w:val="00372453"/>
    <w:rsid w:val="003724BE"/>
    <w:rsid w:val="00374D8B"/>
    <w:rsid w:val="00376BF9"/>
    <w:rsid w:val="00376C77"/>
    <w:rsid w:val="003772BD"/>
    <w:rsid w:val="003775E8"/>
    <w:rsid w:val="0037787A"/>
    <w:rsid w:val="00381748"/>
    <w:rsid w:val="00381A51"/>
    <w:rsid w:val="00382D63"/>
    <w:rsid w:val="003868DE"/>
    <w:rsid w:val="00387C9E"/>
    <w:rsid w:val="00390334"/>
    <w:rsid w:val="0039033F"/>
    <w:rsid w:val="00391BF8"/>
    <w:rsid w:val="00392B9C"/>
    <w:rsid w:val="00395A32"/>
    <w:rsid w:val="00395E38"/>
    <w:rsid w:val="0039698E"/>
    <w:rsid w:val="003A0C84"/>
    <w:rsid w:val="003A0FF6"/>
    <w:rsid w:val="003A1304"/>
    <w:rsid w:val="003A20E3"/>
    <w:rsid w:val="003A2792"/>
    <w:rsid w:val="003A2EE9"/>
    <w:rsid w:val="003A3BBC"/>
    <w:rsid w:val="003A3D94"/>
    <w:rsid w:val="003A472A"/>
    <w:rsid w:val="003A60C8"/>
    <w:rsid w:val="003A7812"/>
    <w:rsid w:val="003A799A"/>
    <w:rsid w:val="003B1A80"/>
    <w:rsid w:val="003B1C75"/>
    <w:rsid w:val="003B2618"/>
    <w:rsid w:val="003B2E19"/>
    <w:rsid w:val="003B2FA1"/>
    <w:rsid w:val="003B3774"/>
    <w:rsid w:val="003B3C79"/>
    <w:rsid w:val="003B42E7"/>
    <w:rsid w:val="003B6DB9"/>
    <w:rsid w:val="003C0339"/>
    <w:rsid w:val="003C04F3"/>
    <w:rsid w:val="003C0E0A"/>
    <w:rsid w:val="003C0E6F"/>
    <w:rsid w:val="003C23D1"/>
    <w:rsid w:val="003C2643"/>
    <w:rsid w:val="003C4011"/>
    <w:rsid w:val="003C4848"/>
    <w:rsid w:val="003C5E3B"/>
    <w:rsid w:val="003C614C"/>
    <w:rsid w:val="003C6424"/>
    <w:rsid w:val="003C646E"/>
    <w:rsid w:val="003C6557"/>
    <w:rsid w:val="003C7EB3"/>
    <w:rsid w:val="003D0655"/>
    <w:rsid w:val="003D0BBE"/>
    <w:rsid w:val="003D1635"/>
    <w:rsid w:val="003D23F0"/>
    <w:rsid w:val="003D24A7"/>
    <w:rsid w:val="003D26EF"/>
    <w:rsid w:val="003D386F"/>
    <w:rsid w:val="003D3D07"/>
    <w:rsid w:val="003D40A4"/>
    <w:rsid w:val="003D4643"/>
    <w:rsid w:val="003D4B63"/>
    <w:rsid w:val="003D4C61"/>
    <w:rsid w:val="003D5118"/>
    <w:rsid w:val="003D5462"/>
    <w:rsid w:val="003D58C4"/>
    <w:rsid w:val="003D5D14"/>
    <w:rsid w:val="003D6991"/>
    <w:rsid w:val="003D6DA4"/>
    <w:rsid w:val="003D756E"/>
    <w:rsid w:val="003E15BF"/>
    <w:rsid w:val="003E2879"/>
    <w:rsid w:val="003E2BA6"/>
    <w:rsid w:val="003E3B65"/>
    <w:rsid w:val="003E3E0A"/>
    <w:rsid w:val="003E42DB"/>
    <w:rsid w:val="003E5F1E"/>
    <w:rsid w:val="003E6360"/>
    <w:rsid w:val="003E706D"/>
    <w:rsid w:val="003E7499"/>
    <w:rsid w:val="003F00C0"/>
    <w:rsid w:val="003F013A"/>
    <w:rsid w:val="003F0387"/>
    <w:rsid w:val="003F10E6"/>
    <w:rsid w:val="003F171A"/>
    <w:rsid w:val="003F1922"/>
    <w:rsid w:val="003F1AB8"/>
    <w:rsid w:val="003F3A4E"/>
    <w:rsid w:val="003F5020"/>
    <w:rsid w:val="003F5B1A"/>
    <w:rsid w:val="004002EB"/>
    <w:rsid w:val="00400A6B"/>
    <w:rsid w:val="00401223"/>
    <w:rsid w:val="00401225"/>
    <w:rsid w:val="00402690"/>
    <w:rsid w:val="004027F2"/>
    <w:rsid w:val="00402BA9"/>
    <w:rsid w:val="004030AA"/>
    <w:rsid w:val="00404696"/>
    <w:rsid w:val="00405EF7"/>
    <w:rsid w:val="00410648"/>
    <w:rsid w:val="00410BB2"/>
    <w:rsid w:val="00410EE2"/>
    <w:rsid w:val="0041118D"/>
    <w:rsid w:val="00411E69"/>
    <w:rsid w:val="004129D6"/>
    <w:rsid w:val="00412B17"/>
    <w:rsid w:val="00413744"/>
    <w:rsid w:val="004139FE"/>
    <w:rsid w:val="004155C3"/>
    <w:rsid w:val="00416CA3"/>
    <w:rsid w:val="00416D19"/>
    <w:rsid w:val="004204A4"/>
    <w:rsid w:val="00420F6F"/>
    <w:rsid w:val="00422969"/>
    <w:rsid w:val="00423DF3"/>
    <w:rsid w:val="004249DC"/>
    <w:rsid w:val="00424C66"/>
    <w:rsid w:val="0042532E"/>
    <w:rsid w:val="00425361"/>
    <w:rsid w:val="00426D75"/>
    <w:rsid w:val="004272E1"/>
    <w:rsid w:val="00430D32"/>
    <w:rsid w:val="00431413"/>
    <w:rsid w:val="004331AD"/>
    <w:rsid w:val="00433AC4"/>
    <w:rsid w:val="00433B9F"/>
    <w:rsid w:val="004351D6"/>
    <w:rsid w:val="00436D4A"/>
    <w:rsid w:val="00440948"/>
    <w:rsid w:val="004415F2"/>
    <w:rsid w:val="00441A24"/>
    <w:rsid w:val="004425DE"/>
    <w:rsid w:val="00442B59"/>
    <w:rsid w:val="00442D63"/>
    <w:rsid w:val="00443D6F"/>
    <w:rsid w:val="0044569B"/>
    <w:rsid w:val="00445F33"/>
    <w:rsid w:val="00446062"/>
    <w:rsid w:val="0044618B"/>
    <w:rsid w:val="004461E8"/>
    <w:rsid w:val="00447470"/>
    <w:rsid w:val="00447D21"/>
    <w:rsid w:val="004501CE"/>
    <w:rsid w:val="00450D77"/>
    <w:rsid w:val="00450E04"/>
    <w:rsid w:val="004522E7"/>
    <w:rsid w:val="00452487"/>
    <w:rsid w:val="004539BC"/>
    <w:rsid w:val="00454440"/>
    <w:rsid w:val="00455C46"/>
    <w:rsid w:val="004560C8"/>
    <w:rsid w:val="0045623B"/>
    <w:rsid w:val="004563E4"/>
    <w:rsid w:val="004564EC"/>
    <w:rsid w:val="00456EC2"/>
    <w:rsid w:val="004572B8"/>
    <w:rsid w:val="004578DB"/>
    <w:rsid w:val="0046000E"/>
    <w:rsid w:val="00460586"/>
    <w:rsid w:val="00461A74"/>
    <w:rsid w:val="00461D15"/>
    <w:rsid w:val="00462146"/>
    <w:rsid w:val="0046233C"/>
    <w:rsid w:val="00464783"/>
    <w:rsid w:val="00464EE5"/>
    <w:rsid w:val="004651AA"/>
    <w:rsid w:val="00465494"/>
    <w:rsid w:val="00465750"/>
    <w:rsid w:val="00465E47"/>
    <w:rsid w:val="00466BCC"/>
    <w:rsid w:val="00466D13"/>
    <w:rsid w:val="004670B2"/>
    <w:rsid w:val="00467377"/>
    <w:rsid w:val="00471339"/>
    <w:rsid w:val="0047168A"/>
    <w:rsid w:val="00471F70"/>
    <w:rsid w:val="00472196"/>
    <w:rsid w:val="0047237D"/>
    <w:rsid w:val="00474CC0"/>
    <w:rsid w:val="00474F37"/>
    <w:rsid w:val="00475062"/>
    <w:rsid w:val="00475669"/>
    <w:rsid w:val="0047680D"/>
    <w:rsid w:val="0047739E"/>
    <w:rsid w:val="0048002E"/>
    <w:rsid w:val="00480C98"/>
    <w:rsid w:val="00481350"/>
    <w:rsid w:val="00482D50"/>
    <w:rsid w:val="00483835"/>
    <w:rsid w:val="00483FC7"/>
    <w:rsid w:val="00483FD7"/>
    <w:rsid w:val="00484A3E"/>
    <w:rsid w:val="00484CBA"/>
    <w:rsid w:val="004860DD"/>
    <w:rsid w:val="00486D5F"/>
    <w:rsid w:val="00487029"/>
    <w:rsid w:val="004874C0"/>
    <w:rsid w:val="0048756E"/>
    <w:rsid w:val="00487707"/>
    <w:rsid w:val="00487F7D"/>
    <w:rsid w:val="0049075F"/>
    <w:rsid w:val="004914BF"/>
    <w:rsid w:val="00491991"/>
    <w:rsid w:val="004940C2"/>
    <w:rsid w:val="004942FD"/>
    <w:rsid w:val="0049436F"/>
    <w:rsid w:val="0049478F"/>
    <w:rsid w:val="004947B2"/>
    <w:rsid w:val="00494837"/>
    <w:rsid w:val="004954DA"/>
    <w:rsid w:val="004957D4"/>
    <w:rsid w:val="00495A2D"/>
    <w:rsid w:val="004962CC"/>
    <w:rsid w:val="00496B08"/>
    <w:rsid w:val="00497058"/>
    <w:rsid w:val="00497423"/>
    <w:rsid w:val="00497E43"/>
    <w:rsid w:val="004A14B0"/>
    <w:rsid w:val="004A2A67"/>
    <w:rsid w:val="004A2F1E"/>
    <w:rsid w:val="004A3F5F"/>
    <w:rsid w:val="004A3FE5"/>
    <w:rsid w:val="004A52C7"/>
    <w:rsid w:val="004A53D4"/>
    <w:rsid w:val="004A5EAF"/>
    <w:rsid w:val="004A6189"/>
    <w:rsid w:val="004A758F"/>
    <w:rsid w:val="004A7A16"/>
    <w:rsid w:val="004A7AD1"/>
    <w:rsid w:val="004B0589"/>
    <w:rsid w:val="004B1C84"/>
    <w:rsid w:val="004B2151"/>
    <w:rsid w:val="004B21D1"/>
    <w:rsid w:val="004B2D4B"/>
    <w:rsid w:val="004B342A"/>
    <w:rsid w:val="004B4006"/>
    <w:rsid w:val="004B5895"/>
    <w:rsid w:val="004B5B34"/>
    <w:rsid w:val="004B644B"/>
    <w:rsid w:val="004B725B"/>
    <w:rsid w:val="004C079F"/>
    <w:rsid w:val="004C0D88"/>
    <w:rsid w:val="004C18F9"/>
    <w:rsid w:val="004C1CAF"/>
    <w:rsid w:val="004C23B8"/>
    <w:rsid w:val="004C3AA9"/>
    <w:rsid w:val="004C5019"/>
    <w:rsid w:val="004C5447"/>
    <w:rsid w:val="004C5665"/>
    <w:rsid w:val="004C5669"/>
    <w:rsid w:val="004C6398"/>
    <w:rsid w:val="004C7920"/>
    <w:rsid w:val="004C7AD6"/>
    <w:rsid w:val="004D1726"/>
    <w:rsid w:val="004D1B0A"/>
    <w:rsid w:val="004D27AF"/>
    <w:rsid w:val="004D3F0D"/>
    <w:rsid w:val="004D498F"/>
    <w:rsid w:val="004D69E7"/>
    <w:rsid w:val="004E045E"/>
    <w:rsid w:val="004E12B0"/>
    <w:rsid w:val="004E2926"/>
    <w:rsid w:val="004E2956"/>
    <w:rsid w:val="004E3339"/>
    <w:rsid w:val="004E4C4D"/>
    <w:rsid w:val="004F254A"/>
    <w:rsid w:val="004F2A54"/>
    <w:rsid w:val="004F2D39"/>
    <w:rsid w:val="004F3035"/>
    <w:rsid w:val="004F309B"/>
    <w:rsid w:val="004F3500"/>
    <w:rsid w:val="004F3CA2"/>
    <w:rsid w:val="004F67EE"/>
    <w:rsid w:val="004F6FC1"/>
    <w:rsid w:val="004F73DE"/>
    <w:rsid w:val="004F7CDB"/>
    <w:rsid w:val="005011D7"/>
    <w:rsid w:val="005013C7"/>
    <w:rsid w:val="00502534"/>
    <w:rsid w:val="00502752"/>
    <w:rsid w:val="00502CFD"/>
    <w:rsid w:val="00502D10"/>
    <w:rsid w:val="00503464"/>
    <w:rsid w:val="00504C78"/>
    <w:rsid w:val="00505045"/>
    <w:rsid w:val="00505874"/>
    <w:rsid w:val="00505AD0"/>
    <w:rsid w:val="0050673B"/>
    <w:rsid w:val="005072E6"/>
    <w:rsid w:val="0050781C"/>
    <w:rsid w:val="00507E05"/>
    <w:rsid w:val="0051020D"/>
    <w:rsid w:val="005111F0"/>
    <w:rsid w:val="0051120D"/>
    <w:rsid w:val="00512D09"/>
    <w:rsid w:val="00513908"/>
    <w:rsid w:val="00515723"/>
    <w:rsid w:val="00516036"/>
    <w:rsid w:val="00516217"/>
    <w:rsid w:val="0051623A"/>
    <w:rsid w:val="005165A9"/>
    <w:rsid w:val="00516F79"/>
    <w:rsid w:val="00517A66"/>
    <w:rsid w:val="00517D43"/>
    <w:rsid w:val="00520AC4"/>
    <w:rsid w:val="00521053"/>
    <w:rsid w:val="00521477"/>
    <w:rsid w:val="005219CF"/>
    <w:rsid w:val="00521FAA"/>
    <w:rsid w:val="00522330"/>
    <w:rsid w:val="005229FD"/>
    <w:rsid w:val="00523491"/>
    <w:rsid w:val="005244A5"/>
    <w:rsid w:val="005252AB"/>
    <w:rsid w:val="005267F4"/>
    <w:rsid w:val="0053092B"/>
    <w:rsid w:val="00531A12"/>
    <w:rsid w:val="00531D76"/>
    <w:rsid w:val="00532022"/>
    <w:rsid w:val="005324D6"/>
    <w:rsid w:val="00532640"/>
    <w:rsid w:val="00532DA0"/>
    <w:rsid w:val="005336A7"/>
    <w:rsid w:val="00533E69"/>
    <w:rsid w:val="00533F29"/>
    <w:rsid w:val="005342BF"/>
    <w:rsid w:val="00534E5B"/>
    <w:rsid w:val="00535FA7"/>
    <w:rsid w:val="00536BD2"/>
    <w:rsid w:val="00540724"/>
    <w:rsid w:val="00540A54"/>
    <w:rsid w:val="00542353"/>
    <w:rsid w:val="00542F77"/>
    <w:rsid w:val="00543E37"/>
    <w:rsid w:val="00543FE3"/>
    <w:rsid w:val="005444E5"/>
    <w:rsid w:val="00545132"/>
    <w:rsid w:val="0054551B"/>
    <w:rsid w:val="00545FDF"/>
    <w:rsid w:val="005477DC"/>
    <w:rsid w:val="00547F86"/>
    <w:rsid w:val="00551AB1"/>
    <w:rsid w:val="0055279E"/>
    <w:rsid w:val="005528B6"/>
    <w:rsid w:val="005529F2"/>
    <w:rsid w:val="00552F12"/>
    <w:rsid w:val="00553332"/>
    <w:rsid w:val="00553DA5"/>
    <w:rsid w:val="00554358"/>
    <w:rsid w:val="00554BDC"/>
    <w:rsid w:val="00555B9F"/>
    <w:rsid w:val="00557DE0"/>
    <w:rsid w:val="005605EE"/>
    <w:rsid w:val="00561CEB"/>
    <w:rsid w:val="005621FC"/>
    <w:rsid w:val="005622C2"/>
    <w:rsid w:val="0056289A"/>
    <w:rsid w:val="00563868"/>
    <w:rsid w:val="005638A1"/>
    <w:rsid w:val="005641A3"/>
    <w:rsid w:val="00564642"/>
    <w:rsid w:val="0056600C"/>
    <w:rsid w:val="00566727"/>
    <w:rsid w:val="00566748"/>
    <w:rsid w:val="00566CDB"/>
    <w:rsid w:val="00567374"/>
    <w:rsid w:val="00567FFC"/>
    <w:rsid w:val="005702FA"/>
    <w:rsid w:val="005715FD"/>
    <w:rsid w:val="0057185B"/>
    <w:rsid w:val="0057229C"/>
    <w:rsid w:val="005723AD"/>
    <w:rsid w:val="00572775"/>
    <w:rsid w:val="00572D68"/>
    <w:rsid w:val="00573364"/>
    <w:rsid w:val="005733FE"/>
    <w:rsid w:val="00573C93"/>
    <w:rsid w:val="00574C5C"/>
    <w:rsid w:val="00575104"/>
    <w:rsid w:val="00575C6E"/>
    <w:rsid w:val="00576E5E"/>
    <w:rsid w:val="0057700C"/>
    <w:rsid w:val="005803AD"/>
    <w:rsid w:val="005828CD"/>
    <w:rsid w:val="0058337E"/>
    <w:rsid w:val="00584B31"/>
    <w:rsid w:val="00584EFF"/>
    <w:rsid w:val="005861F9"/>
    <w:rsid w:val="00587AD7"/>
    <w:rsid w:val="00587CE8"/>
    <w:rsid w:val="005911F4"/>
    <w:rsid w:val="0059178C"/>
    <w:rsid w:val="00591CEC"/>
    <w:rsid w:val="00592161"/>
    <w:rsid w:val="00592A86"/>
    <w:rsid w:val="00592D36"/>
    <w:rsid w:val="005941D5"/>
    <w:rsid w:val="0059452D"/>
    <w:rsid w:val="00595BF8"/>
    <w:rsid w:val="00597C0F"/>
    <w:rsid w:val="005A03B2"/>
    <w:rsid w:val="005A40E9"/>
    <w:rsid w:val="005A41C6"/>
    <w:rsid w:val="005A5CA4"/>
    <w:rsid w:val="005B0D30"/>
    <w:rsid w:val="005B1042"/>
    <w:rsid w:val="005B1BB3"/>
    <w:rsid w:val="005B1D00"/>
    <w:rsid w:val="005B236B"/>
    <w:rsid w:val="005B3490"/>
    <w:rsid w:val="005B3494"/>
    <w:rsid w:val="005B3597"/>
    <w:rsid w:val="005B36AF"/>
    <w:rsid w:val="005B402F"/>
    <w:rsid w:val="005B4CD4"/>
    <w:rsid w:val="005B54E4"/>
    <w:rsid w:val="005B5D8B"/>
    <w:rsid w:val="005B6035"/>
    <w:rsid w:val="005B6754"/>
    <w:rsid w:val="005B73EE"/>
    <w:rsid w:val="005B7AD0"/>
    <w:rsid w:val="005C011A"/>
    <w:rsid w:val="005C0827"/>
    <w:rsid w:val="005C145D"/>
    <w:rsid w:val="005C27A5"/>
    <w:rsid w:val="005C2E51"/>
    <w:rsid w:val="005C3155"/>
    <w:rsid w:val="005C4B56"/>
    <w:rsid w:val="005C5586"/>
    <w:rsid w:val="005C5914"/>
    <w:rsid w:val="005C6A5C"/>
    <w:rsid w:val="005C6B4B"/>
    <w:rsid w:val="005C6F5D"/>
    <w:rsid w:val="005C7686"/>
    <w:rsid w:val="005D09C1"/>
    <w:rsid w:val="005D22A2"/>
    <w:rsid w:val="005D2FCC"/>
    <w:rsid w:val="005D350C"/>
    <w:rsid w:val="005D3589"/>
    <w:rsid w:val="005D3D38"/>
    <w:rsid w:val="005D4065"/>
    <w:rsid w:val="005D4140"/>
    <w:rsid w:val="005D5993"/>
    <w:rsid w:val="005D60C6"/>
    <w:rsid w:val="005D64FC"/>
    <w:rsid w:val="005D67AE"/>
    <w:rsid w:val="005D6CC6"/>
    <w:rsid w:val="005D78E3"/>
    <w:rsid w:val="005E0388"/>
    <w:rsid w:val="005E261F"/>
    <w:rsid w:val="005E48B5"/>
    <w:rsid w:val="005E5001"/>
    <w:rsid w:val="005E7402"/>
    <w:rsid w:val="005E7BB7"/>
    <w:rsid w:val="005F05C4"/>
    <w:rsid w:val="005F0C62"/>
    <w:rsid w:val="005F0F92"/>
    <w:rsid w:val="005F11F4"/>
    <w:rsid w:val="005F2E43"/>
    <w:rsid w:val="005F4271"/>
    <w:rsid w:val="005F6DC8"/>
    <w:rsid w:val="00601D1E"/>
    <w:rsid w:val="006029CA"/>
    <w:rsid w:val="006035DB"/>
    <w:rsid w:val="0060367B"/>
    <w:rsid w:val="006038B4"/>
    <w:rsid w:val="00603906"/>
    <w:rsid w:val="0060396D"/>
    <w:rsid w:val="0060478A"/>
    <w:rsid w:val="00604E97"/>
    <w:rsid w:val="0060546B"/>
    <w:rsid w:val="00606B25"/>
    <w:rsid w:val="00607ED7"/>
    <w:rsid w:val="00612B13"/>
    <w:rsid w:val="00612E58"/>
    <w:rsid w:val="006137E0"/>
    <w:rsid w:val="00615A8B"/>
    <w:rsid w:val="00615FB7"/>
    <w:rsid w:val="006200B3"/>
    <w:rsid w:val="006207FA"/>
    <w:rsid w:val="00620A13"/>
    <w:rsid w:val="006218CB"/>
    <w:rsid w:val="00621F3A"/>
    <w:rsid w:val="00622110"/>
    <w:rsid w:val="00623052"/>
    <w:rsid w:val="006256DD"/>
    <w:rsid w:val="00625C18"/>
    <w:rsid w:val="00626906"/>
    <w:rsid w:val="00630084"/>
    <w:rsid w:val="00632153"/>
    <w:rsid w:val="0063244C"/>
    <w:rsid w:val="00632CCD"/>
    <w:rsid w:val="0063456B"/>
    <w:rsid w:val="00634E09"/>
    <w:rsid w:val="0063505E"/>
    <w:rsid w:val="00635301"/>
    <w:rsid w:val="00635EB1"/>
    <w:rsid w:val="00636912"/>
    <w:rsid w:val="006370EE"/>
    <w:rsid w:val="006376D5"/>
    <w:rsid w:val="0064047B"/>
    <w:rsid w:val="00641420"/>
    <w:rsid w:val="00642667"/>
    <w:rsid w:val="006429C9"/>
    <w:rsid w:val="006436A2"/>
    <w:rsid w:val="00643A16"/>
    <w:rsid w:val="00644977"/>
    <w:rsid w:val="00645A7A"/>
    <w:rsid w:val="00645D49"/>
    <w:rsid w:val="006475AE"/>
    <w:rsid w:val="00647A4E"/>
    <w:rsid w:val="00650A91"/>
    <w:rsid w:val="006520BF"/>
    <w:rsid w:val="00652E20"/>
    <w:rsid w:val="006541B9"/>
    <w:rsid w:val="00655788"/>
    <w:rsid w:val="00656B1C"/>
    <w:rsid w:val="0065720F"/>
    <w:rsid w:val="006576FA"/>
    <w:rsid w:val="00657706"/>
    <w:rsid w:val="0066033A"/>
    <w:rsid w:val="0066094A"/>
    <w:rsid w:val="00662495"/>
    <w:rsid w:val="00662A93"/>
    <w:rsid w:val="00663DCB"/>
    <w:rsid w:val="00664472"/>
    <w:rsid w:val="00664728"/>
    <w:rsid w:val="00664D33"/>
    <w:rsid w:val="00664D4E"/>
    <w:rsid w:val="0066546D"/>
    <w:rsid w:val="0066548C"/>
    <w:rsid w:val="00665525"/>
    <w:rsid w:val="00665F67"/>
    <w:rsid w:val="00666F17"/>
    <w:rsid w:val="00667698"/>
    <w:rsid w:val="00667A4D"/>
    <w:rsid w:val="006720AA"/>
    <w:rsid w:val="006731C9"/>
    <w:rsid w:val="006736AC"/>
    <w:rsid w:val="006737E8"/>
    <w:rsid w:val="00674986"/>
    <w:rsid w:val="00674EAF"/>
    <w:rsid w:val="00675371"/>
    <w:rsid w:val="0067541A"/>
    <w:rsid w:val="006764DC"/>
    <w:rsid w:val="006765FC"/>
    <w:rsid w:val="00676ABD"/>
    <w:rsid w:val="00681721"/>
    <w:rsid w:val="00681D58"/>
    <w:rsid w:val="00681E23"/>
    <w:rsid w:val="0068294D"/>
    <w:rsid w:val="00682F72"/>
    <w:rsid w:val="006835F5"/>
    <w:rsid w:val="00683867"/>
    <w:rsid w:val="00683BB3"/>
    <w:rsid w:val="00684A44"/>
    <w:rsid w:val="00685787"/>
    <w:rsid w:val="00686B14"/>
    <w:rsid w:val="00687D25"/>
    <w:rsid w:val="006902FB"/>
    <w:rsid w:val="00690BD3"/>
    <w:rsid w:val="00693C75"/>
    <w:rsid w:val="00693F7F"/>
    <w:rsid w:val="00694365"/>
    <w:rsid w:val="006943A2"/>
    <w:rsid w:val="006945FC"/>
    <w:rsid w:val="0069493C"/>
    <w:rsid w:val="00695719"/>
    <w:rsid w:val="0069715D"/>
    <w:rsid w:val="006A0CE0"/>
    <w:rsid w:val="006A1CD4"/>
    <w:rsid w:val="006A2880"/>
    <w:rsid w:val="006A2E2A"/>
    <w:rsid w:val="006A3DE1"/>
    <w:rsid w:val="006A3F31"/>
    <w:rsid w:val="006A46E7"/>
    <w:rsid w:val="006A63C4"/>
    <w:rsid w:val="006A64ED"/>
    <w:rsid w:val="006A7A5A"/>
    <w:rsid w:val="006A7E68"/>
    <w:rsid w:val="006B006B"/>
    <w:rsid w:val="006B0C29"/>
    <w:rsid w:val="006B10F7"/>
    <w:rsid w:val="006B469E"/>
    <w:rsid w:val="006B4B4D"/>
    <w:rsid w:val="006B5360"/>
    <w:rsid w:val="006B65CF"/>
    <w:rsid w:val="006B66CD"/>
    <w:rsid w:val="006B700F"/>
    <w:rsid w:val="006C0CAD"/>
    <w:rsid w:val="006C102E"/>
    <w:rsid w:val="006C3295"/>
    <w:rsid w:val="006C3BCF"/>
    <w:rsid w:val="006C3FFB"/>
    <w:rsid w:val="006C4659"/>
    <w:rsid w:val="006C4B24"/>
    <w:rsid w:val="006C4DC7"/>
    <w:rsid w:val="006C54E7"/>
    <w:rsid w:val="006C6D0C"/>
    <w:rsid w:val="006C78DB"/>
    <w:rsid w:val="006C79C1"/>
    <w:rsid w:val="006D0323"/>
    <w:rsid w:val="006D0857"/>
    <w:rsid w:val="006D0F29"/>
    <w:rsid w:val="006D15AF"/>
    <w:rsid w:val="006D3A1B"/>
    <w:rsid w:val="006D3BF6"/>
    <w:rsid w:val="006D6045"/>
    <w:rsid w:val="006D64CF"/>
    <w:rsid w:val="006D6D61"/>
    <w:rsid w:val="006E0486"/>
    <w:rsid w:val="006E0A14"/>
    <w:rsid w:val="006E12F2"/>
    <w:rsid w:val="006E1DB1"/>
    <w:rsid w:val="006E32E5"/>
    <w:rsid w:val="006E3332"/>
    <w:rsid w:val="006E447B"/>
    <w:rsid w:val="006E5A43"/>
    <w:rsid w:val="006E62B4"/>
    <w:rsid w:val="006E670A"/>
    <w:rsid w:val="006E6E77"/>
    <w:rsid w:val="006E6FD8"/>
    <w:rsid w:val="006E7164"/>
    <w:rsid w:val="006E7BB6"/>
    <w:rsid w:val="006E7DB5"/>
    <w:rsid w:val="006E7DD2"/>
    <w:rsid w:val="006E7F48"/>
    <w:rsid w:val="006F101B"/>
    <w:rsid w:val="006F14C6"/>
    <w:rsid w:val="006F26EC"/>
    <w:rsid w:val="006F3706"/>
    <w:rsid w:val="006F5579"/>
    <w:rsid w:val="006F665E"/>
    <w:rsid w:val="006F71D1"/>
    <w:rsid w:val="006F7366"/>
    <w:rsid w:val="006F7549"/>
    <w:rsid w:val="00700268"/>
    <w:rsid w:val="007007AB"/>
    <w:rsid w:val="0070095A"/>
    <w:rsid w:val="0070101B"/>
    <w:rsid w:val="00703CE2"/>
    <w:rsid w:val="00703EB3"/>
    <w:rsid w:val="00704341"/>
    <w:rsid w:val="0070477E"/>
    <w:rsid w:val="00704E62"/>
    <w:rsid w:val="0070582A"/>
    <w:rsid w:val="007069DF"/>
    <w:rsid w:val="00707F32"/>
    <w:rsid w:val="007108EF"/>
    <w:rsid w:val="00711D9E"/>
    <w:rsid w:val="0071209E"/>
    <w:rsid w:val="00712AC1"/>
    <w:rsid w:val="007130DE"/>
    <w:rsid w:val="007136A7"/>
    <w:rsid w:val="007144B4"/>
    <w:rsid w:val="00720619"/>
    <w:rsid w:val="007211B8"/>
    <w:rsid w:val="007226B0"/>
    <w:rsid w:val="007236BD"/>
    <w:rsid w:val="00724918"/>
    <w:rsid w:val="00724D28"/>
    <w:rsid w:val="00724FF4"/>
    <w:rsid w:val="00725192"/>
    <w:rsid w:val="007258F8"/>
    <w:rsid w:val="007266B4"/>
    <w:rsid w:val="00726F2A"/>
    <w:rsid w:val="0072700B"/>
    <w:rsid w:val="00731415"/>
    <w:rsid w:val="007314F0"/>
    <w:rsid w:val="0073242F"/>
    <w:rsid w:val="00732CB9"/>
    <w:rsid w:val="0073321E"/>
    <w:rsid w:val="00734A70"/>
    <w:rsid w:val="00734E4C"/>
    <w:rsid w:val="00734E55"/>
    <w:rsid w:val="00735390"/>
    <w:rsid w:val="007354DC"/>
    <w:rsid w:val="00735712"/>
    <w:rsid w:val="00735752"/>
    <w:rsid w:val="0073687C"/>
    <w:rsid w:val="00736E5C"/>
    <w:rsid w:val="00737524"/>
    <w:rsid w:val="00740D42"/>
    <w:rsid w:val="007414AF"/>
    <w:rsid w:val="00744A01"/>
    <w:rsid w:val="0074702B"/>
    <w:rsid w:val="007504BC"/>
    <w:rsid w:val="007509A3"/>
    <w:rsid w:val="00750A91"/>
    <w:rsid w:val="00750D97"/>
    <w:rsid w:val="00751037"/>
    <w:rsid w:val="007533B0"/>
    <w:rsid w:val="007534AE"/>
    <w:rsid w:val="00753B5B"/>
    <w:rsid w:val="00754642"/>
    <w:rsid w:val="00755365"/>
    <w:rsid w:val="0075619C"/>
    <w:rsid w:val="00756D75"/>
    <w:rsid w:val="0075726B"/>
    <w:rsid w:val="00757FC5"/>
    <w:rsid w:val="00760D42"/>
    <w:rsid w:val="007629D8"/>
    <w:rsid w:val="00763503"/>
    <w:rsid w:val="00764591"/>
    <w:rsid w:val="00764A25"/>
    <w:rsid w:val="007654E4"/>
    <w:rsid w:val="0076568E"/>
    <w:rsid w:val="00766348"/>
    <w:rsid w:val="00767267"/>
    <w:rsid w:val="0077346A"/>
    <w:rsid w:val="00774448"/>
    <w:rsid w:val="0077450B"/>
    <w:rsid w:val="00776B9E"/>
    <w:rsid w:val="00780301"/>
    <w:rsid w:val="007808B8"/>
    <w:rsid w:val="00780D55"/>
    <w:rsid w:val="00783823"/>
    <w:rsid w:val="007838A5"/>
    <w:rsid w:val="00784266"/>
    <w:rsid w:val="00785A12"/>
    <w:rsid w:val="00786D80"/>
    <w:rsid w:val="00787E4F"/>
    <w:rsid w:val="007907A4"/>
    <w:rsid w:val="00790947"/>
    <w:rsid w:val="00790D42"/>
    <w:rsid w:val="00790F81"/>
    <w:rsid w:val="00790F86"/>
    <w:rsid w:val="007912C7"/>
    <w:rsid w:val="00791F7C"/>
    <w:rsid w:val="00792771"/>
    <w:rsid w:val="00792843"/>
    <w:rsid w:val="00794C38"/>
    <w:rsid w:val="007965B1"/>
    <w:rsid w:val="00796EF6"/>
    <w:rsid w:val="00797171"/>
    <w:rsid w:val="007A0616"/>
    <w:rsid w:val="007A0CAD"/>
    <w:rsid w:val="007A1C48"/>
    <w:rsid w:val="007A2DCC"/>
    <w:rsid w:val="007A2F20"/>
    <w:rsid w:val="007A3B38"/>
    <w:rsid w:val="007A4962"/>
    <w:rsid w:val="007A55B0"/>
    <w:rsid w:val="007A5E93"/>
    <w:rsid w:val="007A67C3"/>
    <w:rsid w:val="007A682D"/>
    <w:rsid w:val="007A6FEB"/>
    <w:rsid w:val="007B0460"/>
    <w:rsid w:val="007B0A22"/>
    <w:rsid w:val="007B0FD9"/>
    <w:rsid w:val="007B1259"/>
    <w:rsid w:val="007B1A4E"/>
    <w:rsid w:val="007B1AC5"/>
    <w:rsid w:val="007B1B1D"/>
    <w:rsid w:val="007B2FD4"/>
    <w:rsid w:val="007B4042"/>
    <w:rsid w:val="007B4CC5"/>
    <w:rsid w:val="007B587B"/>
    <w:rsid w:val="007B63CE"/>
    <w:rsid w:val="007B6802"/>
    <w:rsid w:val="007B6914"/>
    <w:rsid w:val="007B6A47"/>
    <w:rsid w:val="007B7449"/>
    <w:rsid w:val="007C076A"/>
    <w:rsid w:val="007C0A1B"/>
    <w:rsid w:val="007C0D2D"/>
    <w:rsid w:val="007C18C4"/>
    <w:rsid w:val="007C1EAE"/>
    <w:rsid w:val="007C442A"/>
    <w:rsid w:val="007C52D2"/>
    <w:rsid w:val="007C7433"/>
    <w:rsid w:val="007C7DED"/>
    <w:rsid w:val="007C7EE4"/>
    <w:rsid w:val="007D0E69"/>
    <w:rsid w:val="007D1197"/>
    <w:rsid w:val="007D24EE"/>
    <w:rsid w:val="007D2976"/>
    <w:rsid w:val="007D2A95"/>
    <w:rsid w:val="007D2DC5"/>
    <w:rsid w:val="007D2F84"/>
    <w:rsid w:val="007D485D"/>
    <w:rsid w:val="007D4FBE"/>
    <w:rsid w:val="007D52B4"/>
    <w:rsid w:val="007E038E"/>
    <w:rsid w:val="007E22A7"/>
    <w:rsid w:val="007E2E80"/>
    <w:rsid w:val="007E33FC"/>
    <w:rsid w:val="007E3590"/>
    <w:rsid w:val="007E41D6"/>
    <w:rsid w:val="007E4977"/>
    <w:rsid w:val="007E5344"/>
    <w:rsid w:val="007E5CBB"/>
    <w:rsid w:val="007E5E29"/>
    <w:rsid w:val="007E6153"/>
    <w:rsid w:val="007E7829"/>
    <w:rsid w:val="007E7F83"/>
    <w:rsid w:val="007F04B7"/>
    <w:rsid w:val="007F07FB"/>
    <w:rsid w:val="007F174B"/>
    <w:rsid w:val="007F3ECD"/>
    <w:rsid w:val="007F5125"/>
    <w:rsid w:val="007F57CA"/>
    <w:rsid w:val="007F597A"/>
    <w:rsid w:val="007F68AE"/>
    <w:rsid w:val="007F6E5C"/>
    <w:rsid w:val="008004FC"/>
    <w:rsid w:val="008027D7"/>
    <w:rsid w:val="00803835"/>
    <w:rsid w:val="00804157"/>
    <w:rsid w:val="00804684"/>
    <w:rsid w:val="00805A2B"/>
    <w:rsid w:val="008064DC"/>
    <w:rsid w:val="00806B2A"/>
    <w:rsid w:val="00806CE7"/>
    <w:rsid w:val="00810094"/>
    <w:rsid w:val="0081010B"/>
    <w:rsid w:val="00810E52"/>
    <w:rsid w:val="00811B15"/>
    <w:rsid w:val="008121BC"/>
    <w:rsid w:val="008123FC"/>
    <w:rsid w:val="0081269F"/>
    <w:rsid w:val="00812FB8"/>
    <w:rsid w:val="0081349C"/>
    <w:rsid w:val="0081397D"/>
    <w:rsid w:val="00814766"/>
    <w:rsid w:val="008153C0"/>
    <w:rsid w:val="00815C75"/>
    <w:rsid w:val="00816EFC"/>
    <w:rsid w:val="008170B6"/>
    <w:rsid w:val="00817255"/>
    <w:rsid w:val="008206FE"/>
    <w:rsid w:val="00820EF4"/>
    <w:rsid w:val="0082107F"/>
    <w:rsid w:val="00821D5D"/>
    <w:rsid w:val="00822190"/>
    <w:rsid w:val="0082301F"/>
    <w:rsid w:val="00823304"/>
    <w:rsid w:val="008251A8"/>
    <w:rsid w:val="008252FE"/>
    <w:rsid w:val="00827E7A"/>
    <w:rsid w:val="0083075D"/>
    <w:rsid w:val="008307D8"/>
    <w:rsid w:val="00830998"/>
    <w:rsid w:val="00830BCE"/>
    <w:rsid w:val="00831BB8"/>
    <w:rsid w:val="00831C57"/>
    <w:rsid w:val="00832A31"/>
    <w:rsid w:val="008341FD"/>
    <w:rsid w:val="00834A1C"/>
    <w:rsid w:val="00834C08"/>
    <w:rsid w:val="00834FD1"/>
    <w:rsid w:val="00835AB8"/>
    <w:rsid w:val="00835C42"/>
    <w:rsid w:val="00835CD2"/>
    <w:rsid w:val="008368DF"/>
    <w:rsid w:val="00837339"/>
    <w:rsid w:val="00837BF3"/>
    <w:rsid w:val="0084096E"/>
    <w:rsid w:val="00840A48"/>
    <w:rsid w:val="008415E5"/>
    <w:rsid w:val="008427F9"/>
    <w:rsid w:val="00842841"/>
    <w:rsid w:val="008429B0"/>
    <w:rsid w:val="008441B5"/>
    <w:rsid w:val="008444F6"/>
    <w:rsid w:val="00845028"/>
    <w:rsid w:val="00845158"/>
    <w:rsid w:val="00845607"/>
    <w:rsid w:val="0084676D"/>
    <w:rsid w:val="008475CC"/>
    <w:rsid w:val="008518C9"/>
    <w:rsid w:val="00851A99"/>
    <w:rsid w:val="00853821"/>
    <w:rsid w:val="00853F8A"/>
    <w:rsid w:val="00854900"/>
    <w:rsid w:val="00854BAF"/>
    <w:rsid w:val="00854FD9"/>
    <w:rsid w:val="008559EB"/>
    <w:rsid w:val="008560A3"/>
    <w:rsid w:val="00856C35"/>
    <w:rsid w:val="008575E3"/>
    <w:rsid w:val="00860FCD"/>
    <w:rsid w:val="0086193C"/>
    <w:rsid w:val="00862267"/>
    <w:rsid w:val="00862C4E"/>
    <w:rsid w:val="00863DC4"/>
    <w:rsid w:val="008650F0"/>
    <w:rsid w:val="008655EF"/>
    <w:rsid w:val="00866AA7"/>
    <w:rsid w:val="00867300"/>
    <w:rsid w:val="00867C9C"/>
    <w:rsid w:val="0087056B"/>
    <w:rsid w:val="0087180F"/>
    <w:rsid w:val="00871C2C"/>
    <w:rsid w:val="00871EE5"/>
    <w:rsid w:val="00872B70"/>
    <w:rsid w:val="008732BC"/>
    <w:rsid w:val="008733DD"/>
    <w:rsid w:val="008734D9"/>
    <w:rsid w:val="00873DFF"/>
    <w:rsid w:val="00874407"/>
    <w:rsid w:val="00874D90"/>
    <w:rsid w:val="00874E03"/>
    <w:rsid w:val="00880037"/>
    <w:rsid w:val="00880468"/>
    <w:rsid w:val="00880B23"/>
    <w:rsid w:val="00880D56"/>
    <w:rsid w:val="00881C8F"/>
    <w:rsid w:val="00882A46"/>
    <w:rsid w:val="00884CED"/>
    <w:rsid w:val="0088620C"/>
    <w:rsid w:val="00886EC4"/>
    <w:rsid w:val="00886F81"/>
    <w:rsid w:val="00887958"/>
    <w:rsid w:val="00887F14"/>
    <w:rsid w:val="00890328"/>
    <w:rsid w:val="008905CB"/>
    <w:rsid w:val="00890A82"/>
    <w:rsid w:val="00892666"/>
    <w:rsid w:val="00892BAB"/>
    <w:rsid w:val="00892E28"/>
    <w:rsid w:val="00892EF4"/>
    <w:rsid w:val="00893FA0"/>
    <w:rsid w:val="00894DE2"/>
    <w:rsid w:val="008954A6"/>
    <w:rsid w:val="00895731"/>
    <w:rsid w:val="00895F49"/>
    <w:rsid w:val="00897CEE"/>
    <w:rsid w:val="008A20AA"/>
    <w:rsid w:val="008A2407"/>
    <w:rsid w:val="008A3D32"/>
    <w:rsid w:val="008A416A"/>
    <w:rsid w:val="008A486F"/>
    <w:rsid w:val="008A5725"/>
    <w:rsid w:val="008A6127"/>
    <w:rsid w:val="008A6208"/>
    <w:rsid w:val="008A6ABE"/>
    <w:rsid w:val="008B068F"/>
    <w:rsid w:val="008B229B"/>
    <w:rsid w:val="008B2532"/>
    <w:rsid w:val="008B268F"/>
    <w:rsid w:val="008B2BEF"/>
    <w:rsid w:val="008B4C82"/>
    <w:rsid w:val="008B519E"/>
    <w:rsid w:val="008B5B98"/>
    <w:rsid w:val="008B62B2"/>
    <w:rsid w:val="008B6365"/>
    <w:rsid w:val="008B7F1B"/>
    <w:rsid w:val="008C1448"/>
    <w:rsid w:val="008C1692"/>
    <w:rsid w:val="008C1F58"/>
    <w:rsid w:val="008C5EC8"/>
    <w:rsid w:val="008C68CD"/>
    <w:rsid w:val="008C7856"/>
    <w:rsid w:val="008D00E7"/>
    <w:rsid w:val="008D258A"/>
    <w:rsid w:val="008D3935"/>
    <w:rsid w:val="008D3B9A"/>
    <w:rsid w:val="008D4516"/>
    <w:rsid w:val="008D5570"/>
    <w:rsid w:val="008D5A63"/>
    <w:rsid w:val="008D709D"/>
    <w:rsid w:val="008D788C"/>
    <w:rsid w:val="008E0434"/>
    <w:rsid w:val="008E3024"/>
    <w:rsid w:val="008E48B5"/>
    <w:rsid w:val="008E4AE2"/>
    <w:rsid w:val="008E6634"/>
    <w:rsid w:val="008E6CBA"/>
    <w:rsid w:val="008E6D86"/>
    <w:rsid w:val="008E6F80"/>
    <w:rsid w:val="008E7612"/>
    <w:rsid w:val="008F131F"/>
    <w:rsid w:val="008F1372"/>
    <w:rsid w:val="008F18C8"/>
    <w:rsid w:val="008F2253"/>
    <w:rsid w:val="008F3001"/>
    <w:rsid w:val="008F3544"/>
    <w:rsid w:val="008F3BDA"/>
    <w:rsid w:val="008F41DF"/>
    <w:rsid w:val="008F47A8"/>
    <w:rsid w:val="008F5029"/>
    <w:rsid w:val="008F6C1C"/>
    <w:rsid w:val="008F76FF"/>
    <w:rsid w:val="008F7E0B"/>
    <w:rsid w:val="00901110"/>
    <w:rsid w:val="00902032"/>
    <w:rsid w:val="00902A49"/>
    <w:rsid w:val="00902E4C"/>
    <w:rsid w:val="00904C6C"/>
    <w:rsid w:val="00905333"/>
    <w:rsid w:val="0090604C"/>
    <w:rsid w:val="009067A2"/>
    <w:rsid w:val="00910795"/>
    <w:rsid w:val="00910A64"/>
    <w:rsid w:val="009131BD"/>
    <w:rsid w:val="00913266"/>
    <w:rsid w:val="00913B47"/>
    <w:rsid w:val="00914541"/>
    <w:rsid w:val="00914B76"/>
    <w:rsid w:val="00915008"/>
    <w:rsid w:val="00916DBA"/>
    <w:rsid w:val="009206CD"/>
    <w:rsid w:val="00921CD2"/>
    <w:rsid w:val="00921E6F"/>
    <w:rsid w:val="00921F4C"/>
    <w:rsid w:val="00923C5A"/>
    <w:rsid w:val="00925476"/>
    <w:rsid w:val="00925A4A"/>
    <w:rsid w:val="0092621E"/>
    <w:rsid w:val="009269B9"/>
    <w:rsid w:val="0092792C"/>
    <w:rsid w:val="00927A69"/>
    <w:rsid w:val="00927D97"/>
    <w:rsid w:val="00931964"/>
    <w:rsid w:val="00931D66"/>
    <w:rsid w:val="009332BD"/>
    <w:rsid w:val="009334D0"/>
    <w:rsid w:val="009341AC"/>
    <w:rsid w:val="00935ED0"/>
    <w:rsid w:val="00936A2E"/>
    <w:rsid w:val="00937F4C"/>
    <w:rsid w:val="00940538"/>
    <w:rsid w:val="0094086B"/>
    <w:rsid w:val="00940CA7"/>
    <w:rsid w:val="00940D3F"/>
    <w:rsid w:val="009419FA"/>
    <w:rsid w:val="00942885"/>
    <w:rsid w:val="009429FA"/>
    <w:rsid w:val="009437EE"/>
    <w:rsid w:val="00944BB3"/>
    <w:rsid w:val="00944F62"/>
    <w:rsid w:val="009453A9"/>
    <w:rsid w:val="009467BC"/>
    <w:rsid w:val="00946AC8"/>
    <w:rsid w:val="00947D4D"/>
    <w:rsid w:val="00950124"/>
    <w:rsid w:val="009509AE"/>
    <w:rsid w:val="00950E81"/>
    <w:rsid w:val="00951273"/>
    <w:rsid w:val="009514BF"/>
    <w:rsid w:val="00951880"/>
    <w:rsid w:val="00951CC7"/>
    <w:rsid w:val="0095297E"/>
    <w:rsid w:val="00953AE2"/>
    <w:rsid w:val="00954753"/>
    <w:rsid w:val="00954B35"/>
    <w:rsid w:val="009555DE"/>
    <w:rsid w:val="00956066"/>
    <w:rsid w:val="00956079"/>
    <w:rsid w:val="0095646C"/>
    <w:rsid w:val="009565A6"/>
    <w:rsid w:val="0096019B"/>
    <w:rsid w:val="009607D1"/>
    <w:rsid w:val="009652E1"/>
    <w:rsid w:val="0096690E"/>
    <w:rsid w:val="00970B6B"/>
    <w:rsid w:val="00971745"/>
    <w:rsid w:val="00972ED8"/>
    <w:rsid w:val="00973E4E"/>
    <w:rsid w:val="0097457D"/>
    <w:rsid w:val="00975B91"/>
    <w:rsid w:val="00975F28"/>
    <w:rsid w:val="00976104"/>
    <w:rsid w:val="0097686F"/>
    <w:rsid w:val="009775FC"/>
    <w:rsid w:val="00977BD4"/>
    <w:rsid w:val="00981D74"/>
    <w:rsid w:val="00983A25"/>
    <w:rsid w:val="00983D73"/>
    <w:rsid w:val="009853CB"/>
    <w:rsid w:val="009859F9"/>
    <w:rsid w:val="00985F29"/>
    <w:rsid w:val="00986953"/>
    <w:rsid w:val="00987002"/>
    <w:rsid w:val="00987062"/>
    <w:rsid w:val="00987332"/>
    <w:rsid w:val="00987F64"/>
    <w:rsid w:val="00990404"/>
    <w:rsid w:val="009916D2"/>
    <w:rsid w:val="0099344B"/>
    <w:rsid w:val="00993FD2"/>
    <w:rsid w:val="0099443B"/>
    <w:rsid w:val="00994B4E"/>
    <w:rsid w:val="009961EF"/>
    <w:rsid w:val="00996A24"/>
    <w:rsid w:val="00996D32"/>
    <w:rsid w:val="0099735D"/>
    <w:rsid w:val="00997865"/>
    <w:rsid w:val="00997B8C"/>
    <w:rsid w:val="009A0290"/>
    <w:rsid w:val="009A065D"/>
    <w:rsid w:val="009A1D92"/>
    <w:rsid w:val="009A2A4B"/>
    <w:rsid w:val="009A2FA4"/>
    <w:rsid w:val="009A342B"/>
    <w:rsid w:val="009A5414"/>
    <w:rsid w:val="009A57F4"/>
    <w:rsid w:val="009A599A"/>
    <w:rsid w:val="009A5A8C"/>
    <w:rsid w:val="009A6909"/>
    <w:rsid w:val="009A6ACD"/>
    <w:rsid w:val="009A7556"/>
    <w:rsid w:val="009B0E8B"/>
    <w:rsid w:val="009B2114"/>
    <w:rsid w:val="009B2B8C"/>
    <w:rsid w:val="009B4557"/>
    <w:rsid w:val="009B45B5"/>
    <w:rsid w:val="009B478B"/>
    <w:rsid w:val="009B49A4"/>
    <w:rsid w:val="009B5326"/>
    <w:rsid w:val="009B56D7"/>
    <w:rsid w:val="009B5B30"/>
    <w:rsid w:val="009B67D8"/>
    <w:rsid w:val="009B76A8"/>
    <w:rsid w:val="009B7BAD"/>
    <w:rsid w:val="009C0B26"/>
    <w:rsid w:val="009C127B"/>
    <w:rsid w:val="009C24C6"/>
    <w:rsid w:val="009C3142"/>
    <w:rsid w:val="009C482E"/>
    <w:rsid w:val="009C4DF0"/>
    <w:rsid w:val="009C5840"/>
    <w:rsid w:val="009C5D50"/>
    <w:rsid w:val="009C6890"/>
    <w:rsid w:val="009C71A2"/>
    <w:rsid w:val="009C720C"/>
    <w:rsid w:val="009D00A1"/>
    <w:rsid w:val="009D0EBE"/>
    <w:rsid w:val="009D20DA"/>
    <w:rsid w:val="009D3169"/>
    <w:rsid w:val="009D3B74"/>
    <w:rsid w:val="009D5C51"/>
    <w:rsid w:val="009D6170"/>
    <w:rsid w:val="009D79CE"/>
    <w:rsid w:val="009D7C19"/>
    <w:rsid w:val="009E0C70"/>
    <w:rsid w:val="009E368B"/>
    <w:rsid w:val="009E5345"/>
    <w:rsid w:val="009E577E"/>
    <w:rsid w:val="009F02F5"/>
    <w:rsid w:val="009F0B0D"/>
    <w:rsid w:val="009F1222"/>
    <w:rsid w:val="009F1621"/>
    <w:rsid w:val="009F1F26"/>
    <w:rsid w:val="009F2578"/>
    <w:rsid w:val="009F3DD1"/>
    <w:rsid w:val="009F3FCD"/>
    <w:rsid w:val="009F4400"/>
    <w:rsid w:val="009F4B61"/>
    <w:rsid w:val="009F4BFE"/>
    <w:rsid w:val="009F52AB"/>
    <w:rsid w:val="009F55B2"/>
    <w:rsid w:val="009F5BB3"/>
    <w:rsid w:val="009F62B3"/>
    <w:rsid w:val="009F7114"/>
    <w:rsid w:val="00A00232"/>
    <w:rsid w:val="00A0056B"/>
    <w:rsid w:val="00A00843"/>
    <w:rsid w:val="00A01E49"/>
    <w:rsid w:val="00A0266A"/>
    <w:rsid w:val="00A034DF"/>
    <w:rsid w:val="00A051BD"/>
    <w:rsid w:val="00A06067"/>
    <w:rsid w:val="00A066D5"/>
    <w:rsid w:val="00A067AC"/>
    <w:rsid w:val="00A06CC1"/>
    <w:rsid w:val="00A077EC"/>
    <w:rsid w:val="00A07A20"/>
    <w:rsid w:val="00A10085"/>
    <w:rsid w:val="00A101D7"/>
    <w:rsid w:val="00A1056A"/>
    <w:rsid w:val="00A10CE1"/>
    <w:rsid w:val="00A119CB"/>
    <w:rsid w:val="00A12BEB"/>
    <w:rsid w:val="00A12EAF"/>
    <w:rsid w:val="00A14755"/>
    <w:rsid w:val="00A149D8"/>
    <w:rsid w:val="00A14B22"/>
    <w:rsid w:val="00A1693A"/>
    <w:rsid w:val="00A16B48"/>
    <w:rsid w:val="00A1797F"/>
    <w:rsid w:val="00A20B69"/>
    <w:rsid w:val="00A21310"/>
    <w:rsid w:val="00A22A67"/>
    <w:rsid w:val="00A23937"/>
    <w:rsid w:val="00A24E64"/>
    <w:rsid w:val="00A257B3"/>
    <w:rsid w:val="00A26BDC"/>
    <w:rsid w:val="00A2724C"/>
    <w:rsid w:val="00A315BD"/>
    <w:rsid w:val="00A32605"/>
    <w:rsid w:val="00A326D5"/>
    <w:rsid w:val="00A331E1"/>
    <w:rsid w:val="00A33A43"/>
    <w:rsid w:val="00A33E80"/>
    <w:rsid w:val="00A33F2F"/>
    <w:rsid w:val="00A34688"/>
    <w:rsid w:val="00A34CE8"/>
    <w:rsid w:val="00A34F84"/>
    <w:rsid w:val="00A35ADE"/>
    <w:rsid w:val="00A35E9E"/>
    <w:rsid w:val="00A3635D"/>
    <w:rsid w:val="00A36814"/>
    <w:rsid w:val="00A379F0"/>
    <w:rsid w:val="00A37B89"/>
    <w:rsid w:val="00A37C4C"/>
    <w:rsid w:val="00A4057B"/>
    <w:rsid w:val="00A406FD"/>
    <w:rsid w:val="00A40F45"/>
    <w:rsid w:val="00A4160B"/>
    <w:rsid w:val="00A417C1"/>
    <w:rsid w:val="00A43ECA"/>
    <w:rsid w:val="00A45176"/>
    <w:rsid w:val="00A45424"/>
    <w:rsid w:val="00A458E9"/>
    <w:rsid w:val="00A46194"/>
    <w:rsid w:val="00A46A15"/>
    <w:rsid w:val="00A509AC"/>
    <w:rsid w:val="00A511BE"/>
    <w:rsid w:val="00A51A32"/>
    <w:rsid w:val="00A51D03"/>
    <w:rsid w:val="00A537C7"/>
    <w:rsid w:val="00A538B1"/>
    <w:rsid w:val="00A55262"/>
    <w:rsid w:val="00A55706"/>
    <w:rsid w:val="00A557C2"/>
    <w:rsid w:val="00A561BE"/>
    <w:rsid w:val="00A56FE9"/>
    <w:rsid w:val="00A574EA"/>
    <w:rsid w:val="00A61573"/>
    <w:rsid w:val="00A62582"/>
    <w:rsid w:val="00A638F4"/>
    <w:rsid w:val="00A63B75"/>
    <w:rsid w:val="00A65065"/>
    <w:rsid w:val="00A66F1A"/>
    <w:rsid w:val="00A67544"/>
    <w:rsid w:val="00A676BD"/>
    <w:rsid w:val="00A67CAB"/>
    <w:rsid w:val="00A7061C"/>
    <w:rsid w:val="00A71DA9"/>
    <w:rsid w:val="00A7255A"/>
    <w:rsid w:val="00A7436F"/>
    <w:rsid w:val="00A75C85"/>
    <w:rsid w:val="00A76A52"/>
    <w:rsid w:val="00A778D2"/>
    <w:rsid w:val="00A77955"/>
    <w:rsid w:val="00A77B38"/>
    <w:rsid w:val="00A8033E"/>
    <w:rsid w:val="00A811E8"/>
    <w:rsid w:val="00A840F7"/>
    <w:rsid w:val="00A84BA6"/>
    <w:rsid w:val="00A8599F"/>
    <w:rsid w:val="00A869AE"/>
    <w:rsid w:val="00A871BA"/>
    <w:rsid w:val="00A875D3"/>
    <w:rsid w:val="00A90EE5"/>
    <w:rsid w:val="00A911E4"/>
    <w:rsid w:val="00A92553"/>
    <w:rsid w:val="00A92CBD"/>
    <w:rsid w:val="00A94B86"/>
    <w:rsid w:val="00A94D17"/>
    <w:rsid w:val="00A94D98"/>
    <w:rsid w:val="00A95BAC"/>
    <w:rsid w:val="00A961E3"/>
    <w:rsid w:val="00A96667"/>
    <w:rsid w:val="00A96A2E"/>
    <w:rsid w:val="00A977BA"/>
    <w:rsid w:val="00A97A6D"/>
    <w:rsid w:val="00AA0F57"/>
    <w:rsid w:val="00AA2830"/>
    <w:rsid w:val="00AA390C"/>
    <w:rsid w:val="00AA3969"/>
    <w:rsid w:val="00AA3B50"/>
    <w:rsid w:val="00AA4485"/>
    <w:rsid w:val="00AA59B6"/>
    <w:rsid w:val="00AA6C7F"/>
    <w:rsid w:val="00AA73DC"/>
    <w:rsid w:val="00AB0F24"/>
    <w:rsid w:val="00AB1946"/>
    <w:rsid w:val="00AB2531"/>
    <w:rsid w:val="00AB33A2"/>
    <w:rsid w:val="00AB3568"/>
    <w:rsid w:val="00AB3FC4"/>
    <w:rsid w:val="00AB3FFD"/>
    <w:rsid w:val="00AB458F"/>
    <w:rsid w:val="00AB4A0C"/>
    <w:rsid w:val="00AB4BBD"/>
    <w:rsid w:val="00AB5AEC"/>
    <w:rsid w:val="00AB6211"/>
    <w:rsid w:val="00AB6601"/>
    <w:rsid w:val="00AB6957"/>
    <w:rsid w:val="00AB7676"/>
    <w:rsid w:val="00AC14E9"/>
    <w:rsid w:val="00AC204D"/>
    <w:rsid w:val="00AC222F"/>
    <w:rsid w:val="00AC5172"/>
    <w:rsid w:val="00AC5851"/>
    <w:rsid w:val="00AC5D3E"/>
    <w:rsid w:val="00AD021D"/>
    <w:rsid w:val="00AD140D"/>
    <w:rsid w:val="00AD16F2"/>
    <w:rsid w:val="00AD2145"/>
    <w:rsid w:val="00AD2965"/>
    <w:rsid w:val="00AD2EA8"/>
    <w:rsid w:val="00AD36AE"/>
    <w:rsid w:val="00AD36F5"/>
    <w:rsid w:val="00AD3900"/>
    <w:rsid w:val="00AD3E6A"/>
    <w:rsid w:val="00AD493D"/>
    <w:rsid w:val="00AD502F"/>
    <w:rsid w:val="00AD6199"/>
    <w:rsid w:val="00AD6EFA"/>
    <w:rsid w:val="00AD7A48"/>
    <w:rsid w:val="00AD7D6B"/>
    <w:rsid w:val="00AE043A"/>
    <w:rsid w:val="00AE0EA6"/>
    <w:rsid w:val="00AE0FBF"/>
    <w:rsid w:val="00AE287A"/>
    <w:rsid w:val="00AE2DC6"/>
    <w:rsid w:val="00AE44BB"/>
    <w:rsid w:val="00AE4D33"/>
    <w:rsid w:val="00AE6E3A"/>
    <w:rsid w:val="00AE7586"/>
    <w:rsid w:val="00AE75C6"/>
    <w:rsid w:val="00AE7784"/>
    <w:rsid w:val="00AE77E6"/>
    <w:rsid w:val="00AF1648"/>
    <w:rsid w:val="00AF26FD"/>
    <w:rsid w:val="00AF3BB3"/>
    <w:rsid w:val="00AF5042"/>
    <w:rsid w:val="00AF54C9"/>
    <w:rsid w:val="00AF5CE6"/>
    <w:rsid w:val="00AF63FD"/>
    <w:rsid w:val="00B00624"/>
    <w:rsid w:val="00B007E9"/>
    <w:rsid w:val="00B02EEF"/>
    <w:rsid w:val="00B04C4C"/>
    <w:rsid w:val="00B05587"/>
    <w:rsid w:val="00B061B4"/>
    <w:rsid w:val="00B062BB"/>
    <w:rsid w:val="00B07035"/>
    <w:rsid w:val="00B07897"/>
    <w:rsid w:val="00B104F6"/>
    <w:rsid w:val="00B10706"/>
    <w:rsid w:val="00B10D24"/>
    <w:rsid w:val="00B1106F"/>
    <w:rsid w:val="00B11E14"/>
    <w:rsid w:val="00B125C9"/>
    <w:rsid w:val="00B12F88"/>
    <w:rsid w:val="00B13840"/>
    <w:rsid w:val="00B13C85"/>
    <w:rsid w:val="00B144B1"/>
    <w:rsid w:val="00B15CAB"/>
    <w:rsid w:val="00B161DE"/>
    <w:rsid w:val="00B16E09"/>
    <w:rsid w:val="00B1769C"/>
    <w:rsid w:val="00B2084B"/>
    <w:rsid w:val="00B2088E"/>
    <w:rsid w:val="00B20C63"/>
    <w:rsid w:val="00B21398"/>
    <w:rsid w:val="00B21F90"/>
    <w:rsid w:val="00B22774"/>
    <w:rsid w:val="00B23CEE"/>
    <w:rsid w:val="00B246E5"/>
    <w:rsid w:val="00B273DE"/>
    <w:rsid w:val="00B30720"/>
    <w:rsid w:val="00B30E7B"/>
    <w:rsid w:val="00B32C54"/>
    <w:rsid w:val="00B33667"/>
    <w:rsid w:val="00B33A2F"/>
    <w:rsid w:val="00B33E54"/>
    <w:rsid w:val="00B347EA"/>
    <w:rsid w:val="00B3520A"/>
    <w:rsid w:val="00B41803"/>
    <w:rsid w:val="00B428D8"/>
    <w:rsid w:val="00B4355F"/>
    <w:rsid w:val="00B44737"/>
    <w:rsid w:val="00B44783"/>
    <w:rsid w:val="00B4628E"/>
    <w:rsid w:val="00B467FA"/>
    <w:rsid w:val="00B469E3"/>
    <w:rsid w:val="00B46B6F"/>
    <w:rsid w:val="00B474E5"/>
    <w:rsid w:val="00B47974"/>
    <w:rsid w:val="00B50933"/>
    <w:rsid w:val="00B5149F"/>
    <w:rsid w:val="00B51D61"/>
    <w:rsid w:val="00B5224C"/>
    <w:rsid w:val="00B52E9E"/>
    <w:rsid w:val="00B53799"/>
    <w:rsid w:val="00B53875"/>
    <w:rsid w:val="00B539D5"/>
    <w:rsid w:val="00B56008"/>
    <w:rsid w:val="00B564A7"/>
    <w:rsid w:val="00B57044"/>
    <w:rsid w:val="00B57328"/>
    <w:rsid w:val="00B6062B"/>
    <w:rsid w:val="00B62FFD"/>
    <w:rsid w:val="00B6344A"/>
    <w:rsid w:val="00B642E9"/>
    <w:rsid w:val="00B64674"/>
    <w:rsid w:val="00B649C8"/>
    <w:rsid w:val="00B64B40"/>
    <w:rsid w:val="00B668EF"/>
    <w:rsid w:val="00B66DFE"/>
    <w:rsid w:val="00B67B69"/>
    <w:rsid w:val="00B67D30"/>
    <w:rsid w:val="00B700F1"/>
    <w:rsid w:val="00B706FD"/>
    <w:rsid w:val="00B711B9"/>
    <w:rsid w:val="00B7245D"/>
    <w:rsid w:val="00B7276D"/>
    <w:rsid w:val="00B73395"/>
    <w:rsid w:val="00B747AE"/>
    <w:rsid w:val="00B74D72"/>
    <w:rsid w:val="00B74DD0"/>
    <w:rsid w:val="00B75F6E"/>
    <w:rsid w:val="00B8003E"/>
    <w:rsid w:val="00B8048F"/>
    <w:rsid w:val="00B80748"/>
    <w:rsid w:val="00B84D71"/>
    <w:rsid w:val="00B85A52"/>
    <w:rsid w:val="00B86247"/>
    <w:rsid w:val="00B8627E"/>
    <w:rsid w:val="00B864B8"/>
    <w:rsid w:val="00B86998"/>
    <w:rsid w:val="00B872C4"/>
    <w:rsid w:val="00B87EDD"/>
    <w:rsid w:val="00B90216"/>
    <w:rsid w:val="00B904D9"/>
    <w:rsid w:val="00B9058D"/>
    <w:rsid w:val="00B909E6"/>
    <w:rsid w:val="00B91B4C"/>
    <w:rsid w:val="00B9235F"/>
    <w:rsid w:val="00B93284"/>
    <w:rsid w:val="00B933F9"/>
    <w:rsid w:val="00B934D8"/>
    <w:rsid w:val="00B939F9"/>
    <w:rsid w:val="00B93B33"/>
    <w:rsid w:val="00B93DA1"/>
    <w:rsid w:val="00B949FD"/>
    <w:rsid w:val="00B95340"/>
    <w:rsid w:val="00B95B46"/>
    <w:rsid w:val="00B95DF7"/>
    <w:rsid w:val="00B9637B"/>
    <w:rsid w:val="00B96B09"/>
    <w:rsid w:val="00B97F1C"/>
    <w:rsid w:val="00BA0B00"/>
    <w:rsid w:val="00BA0B2F"/>
    <w:rsid w:val="00BA287C"/>
    <w:rsid w:val="00BA2A50"/>
    <w:rsid w:val="00BA3F81"/>
    <w:rsid w:val="00BA50DD"/>
    <w:rsid w:val="00BA630B"/>
    <w:rsid w:val="00BA734D"/>
    <w:rsid w:val="00BB0591"/>
    <w:rsid w:val="00BB0A5B"/>
    <w:rsid w:val="00BB1449"/>
    <w:rsid w:val="00BB152B"/>
    <w:rsid w:val="00BB1CB9"/>
    <w:rsid w:val="00BB2F9A"/>
    <w:rsid w:val="00BB31F2"/>
    <w:rsid w:val="00BB3654"/>
    <w:rsid w:val="00BB3701"/>
    <w:rsid w:val="00BB3887"/>
    <w:rsid w:val="00BB45EE"/>
    <w:rsid w:val="00BB5423"/>
    <w:rsid w:val="00BB594F"/>
    <w:rsid w:val="00BB6401"/>
    <w:rsid w:val="00BB74DB"/>
    <w:rsid w:val="00BC017B"/>
    <w:rsid w:val="00BC0A73"/>
    <w:rsid w:val="00BC0C48"/>
    <w:rsid w:val="00BC15B2"/>
    <w:rsid w:val="00BC1D63"/>
    <w:rsid w:val="00BC1EA6"/>
    <w:rsid w:val="00BC2647"/>
    <w:rsid w:val="00BC34A0"/>
    <w:rsid w:val="00BC4625"/>
    <w:rsid w:val="00BC4C9A"/>
    <w:rsid w:val="00BC4FF0"/>
    <w:rsid w:val="00BC5621"/>
    <w:rsid w:val="00BC62D9"/>
    <w:rsid w:val="00BC7729"/>
    <w:rsid w:val="00BC7A64"/>
    <w:rsid w:val="00BC7C0C"/>
    <w:rsid w:val="00BD093F"/>
    <w:rsid w:val="00BD0A3E"/>
    <w:rsid w:val="00BD0F7B"/>
    <w:rsid w:val="00BD1091"/>
    <w:rsid w:val="00BD213A"/>
    <w:rsid w:val="00BD2899"/>
    <w:rsid w:val="00BD3D0C"/>
    <w:rsid w:val="00BD4890"/>
    <w:rsid w:val="00BD497D"/>
    <w:rsid w:val="00BD5A0F"/>
    <w:rsid w:val="00BD6A95"/>
    <w:rsid w:val="00BD6AE4"/>
    <w:rsid w:val="00BD6C79"/>
    <w:rsid w:val="00BD6F6A"/>
    <w:rsid w:val="00BD74DF"/>
    <w:rsid w:val="00BE0F42"/>
    <w:rsid w:val="00BE1156"/>
    <w:rsid w:val="00BE1359"/>
    <w:rsid w:val="00BE1BEA"/>
    <w:rsid w:val="00BE1CFC"/>
    <w:rsid w:val="00BE1EF2"/>
    <w:rsid w:val="00BE247B"/>
    <w:rsid w:val="00BE26F1"/>
    <w:rsid w:val="00BE4953"/>
    <w:rsid w:val="00BE5627"/>
    <w:rsid w:val="00BE5CCA"/>
    <w:rsid w:val="00BE6382"/>
    <w:rsid w:val="00BE6674"/>
    <w:rsid w:val="00BE6FA4"/>
    <w:rsid w:val="00BF17C9"/>
    <w:rsid w:val="00BF2085"/>
    <w:rsid w:val="00BF2299"/>
    <w:rsid w:val="00BF2330"/>
    <w:rsid w:val="00BF291A"/>
    <w:rsid w:val="00BF37A7"/>
    <w:rsid w:val="00BF52C3"/>
    <w:rsid w:val="00BF5667"/>
    <w:rsid w:val="00BF5E57"/>
    <w:rsid w:val="00C008CF"/>
    <w:rsid w:val="00C01BCB"/>
    <w:rsid w:val="00C01BDE"/>
    <w:rsid w:val="00C03317"/>
    <w:rsid w:val="00C03350"/>
    <w:rsid w:val="00C04037"/>
    <w:rsid w:val="00C04FDF"/>
    <w:rsid w:val="00C050D3"/>
    <w:rsid w:val="00C051D3"/>
    <w:rsid w:val="00C0567E"/>
    <w:rsid w:val="00C05F00"/>
    <w:rsid w:val="00C06A9B"/>
    <w:rsid w:val="00C06FAC"/>
    <w:rsid w:val="00C0700D"/>
    <w:rsid w:val="00C07297"/>
    <w:rsid w:val="00C072D0"/>
    <w:rsid w:val="00C07AD6"/>
    <w:rsid w:val="00C07CBA"/>
    <w:rsid w:val="00C1060E"/>
    <w:rsid w:val="00C108B9"/>
    <w:rsid w:val="00C10908"/>
    <w:rsid w:val="00C10B2E"/>
    <w:rsid w:val="00C12301"/>
    <w:rsid w:val="00C12890"/>
    <w:rsid w:val="00C12FC6"/>
    <w:rsid w:val="00C130D0"/>
    <w:rsid w:val="00C13DFB"/>
    <w:rsid w:val="00C14E63"/>
    <w:rsid w:val="00C16C79"/>
    <w:rsid w:val="00C201FD"/>
    <w:rsid w:val="00C21C08"/>
    <w:rsid w:val="00C21DBA"/>
    <w:rsid w:val="00C2222A"/>
    <w:rsid w:val="00C2284F"/>
    <w:rsid w:val="00C22AEC"/>
    <w:rsid w:val="00C22D6C"/>
    <w:rsid w:val="00C2309A"/>
    <w:rsid w:val="00C236A0"/>
    <w:rsid w:val="00C23AC5"/>
    <w:rsid w:val="00C24454"/>
    <w:rsid w:val="00C24B6F"/>
    <w:rsid w:val="00C26508"/>
    <w:rsid w:val="00C265C9"/>
    <w:rsid w:val="00C27C75"/>
    <w:rsid w:val="00C302F0"/>
    <w:rsid w:val="00C30DA6"/>
    <w:rsid w:val="00C32AE7"/>
    <w:rsid w:val="00C32E2C"/>
    <w:rsid w:val="00C32F70"/>
    <w:rsid w:val="00C3358B"/>
    <w:rsid w:val="00C34065"/>
    <w:rsid w:val="00C34C22"/>
    <w:rsid w:val="00C353A8"/>
    <w:rsid w:val="00C35D30"/>
    <w:rsid w:val="00C3758A"/>
    <w:rsid w:val="00C4112D"/>
    <w:rsid w:val="00C414C8"/>
    <w:rsid w:val="00C4172D"/>
    <w:rsid w:val="00C41CF1"/>
    <w:rsid w:val="00C41F0D"/>
    <w:rsid w:val="00C42AA9"/>
    <w:rsid w:val="00C435CC"/>
    <w:rsid w:val="00C43A98"/>
    <w:rsid w:val="00C440A7"/>
    <w:rsid w:val="00C44153"/>
    <w:rsid w:val="00C44231"/>
    <w:rsid w:val="00C4468F"/>
    <w:rsid w:val="00C464A6"/>
    <w:rsid w:val="00C46BC3"/>
    <w:rsid w:val="00C46F9E"/>
    <w:rsid w:val="00C47CC8"/>
    <w:rsid w:val="00C5199E"/>
    <w:rsid w:val="00C5230E"/>
    <w:rsid w:val="00C53645"/>
    <w:rsid w:val="00C54342"/>
    <w:rsid w:val="00C54905"/>
    <w:rsid w:val="00C55AB3"/>
    <w:rsid w:val="00C55B29"/>
    <w:rsid w:val="00C56F8E"/>
    <w:rsid w:val="00C572CF"/>
    <w:rsid w:val="00C57B21"/>
    <w:rsid w:val="00C60EA3"/>
    <w:rsid w:val="00C612AE"/>
    <w:rsid w:val="00C61E46"/>
    <w:rsid w:val="00C61EDA"/>
    <w:rsid w:val="00C629A1"/>
    <w:rsid w:val="00C6377A"/>
    <w:rsid w:val="00C64316"/>
    <w:rsid w:val="00C668B4"/>
    <w:rsid w:val="00C70797"/>
    <w:rsid w:val="00C70881"/>
    <w:rsid w:val="00C70A78"/>
    <w:rsid w:val="00C70B96"/>
    <w:rsid w:val="00C70D31"/>
    <w:rsid w:val="00C70E18"/>
    <w:rsid w:val="00C711FE"/>
    <w:rsid w:val="00C71D4E"/>
    <w:rsid w:val="00C71FC0"/>
    <w:rsid w:val="00C73A7E"/>
    <w:rsid w:val="00C73AC5"/>
    <w:rsid w:val="00C75512"/>
    <w:rsid w:val="00C75C9C"/>
    <w:rsid w:val="00C774E4"/>
    <w:rsid w:val="00C7760A"/>
    <w:rsid w:val="00C80054"/>
    <w:rsid w:val="00C804AA"/>
    <w:rsid w:val="00C8057F"/>
    <w:rsid w:val="00C81FD4"/>
    <w:rsid w:val="00C827DD"/>
    <w:rsid w:val="00C82AE2"/>
    <w:rsid w:val="00C82DD2"/>
    <w:rsid w:val="00C82F22"/>
    <w:rsid w:val="00C848EE"/>
    <w:rsid w:val="00C84C82"/>
    <w:rsid w:val="00C853B1"/>
    <w:rsid w:val="00C854DB"/>
    <w:rsid w:val="00C85FC6"/>
    <w:rsid w:val="00C86E3F"/>
    <w:rsid w:val="00C86FD6"/>
    <w:rsid w:val="00C90D21"/>
    <w:rsid w:val="00C9134E"/>
    <w:rsid w:val="00C91DE0"/>
    <w:rsid w:val="00C93D17"/>
    <w:rsid w:val="00C94539"/>
    <w:rsid w:val="00C9472D"/>
    <w:rsid w:val="00C955EF"/>
    <w:rsid w:val="00C96D72"/>
    <w:rsid w:val="00C97C4A"/>
    <w:rsid w:val="00CA05EE"/>
    <w:rsid w:val="00CA21A8"/>
    <w:rsid w:val="00CA26BD"/>
    <w:rsid w:val="00CA29DA"/>
    <w:rsid w:val="00CA344E"/>
    <w:rsid w:val="00CA366C"/>
    <w:rsid w:val="00CA41B0"/>
    <w:rsid w:val="00CA50D0"/>
    <w:rsid w:val="00CA5477"/>
    <w:rsid w:val="00CA62BA"/>
    <w:rsid w:val="00CA6B02"/>
    <w:rsid w:val="00CA7A4C"/>
    <w:rsid w:val="00CA7FD3"/>
    <w:rsid w:val="00CB0032"/>
    <w:rsid w:val="00CB00D8"/>
    <w:rsid w:val="00CB03AF"/>
    <w:rsid w:val="00CB0A5E"/>
    <w:rsid w:val="00CB198B"/>
    <w:rsid w:val="00CB235C"/>
    <w:rsid w:val="00CB2F1F"/>
    <w:rsid w:val="00CB2FB7"/>
    <w:rsid w:val="00CB51BA"/>
    <w:rsid w:val="00CB5E7D"/>
    <w:rsid w:val="00CB64C3"/>
    <w:rsid w:val="00CB7316"/>
    <w:rsid w:val="00CC0ACC"/>
    <w:rsid w:val="00CC0CEF"/>
    <w:rsid w:val="00CC2711"/>
    <w:rsid w:val="00CC3AF7"/>
    <w:rsid w:val="00CC3DF8"/>
    <w:rsid w:val="00CC3FA1"/>
    <w:rsid w:val="00CC660A"/>
    <w:rsid w:val="00CC6664"/>
    <w:rsid w:val="00CC68C2"/>
    <w:rsid w:val="00CD1219"/>
    <w:rsid w:val="00CD16B4"/>
    <w:rsid w:val="00CD270F"/>
    <w:rsid w:val="00CD27F1"/>
    <w:rsid w:val="00CD3FA1"/>
    <w:rsid w:val="00CD4586"/>
    <w:rsid w:val="00CD5438"/>
    <w:rsid w:val="00CD55A7"/>
    <w:rsid w:val="00CD5723"/>
    <w:rsid w:val="00CD6003"/>
    <w:rsid w:val="00CD6157"/>
    <w:rsid w:val="00CD73BC"/>
    <w:rsid w:val="00CE0863"/>
    <w:rsid w:val="00CE0957"/>
    <w:rsid w:val="00CE1233"/>
    <w:rsid w:val="00CE16AD"/>
    <w:rsid w:val="00CE1B21"/>
    <w:rsid w:val="00CE2382"/>
    <w:rsid w:val="00CE2703"/>
    <w:rsid w:val="00CE28D7"/>
    <w:rsid w:val="00CE3DA3"/>
    <w:rsid w:val="00CE4C71"/>
    <w:rsid w:val="00CE4EEC"/>
    <w:rsid w:val="00CE50CA"/>
    <w:rsid w:val="00CE594C"/>
    <w:rsid w:val="00CE7048"/>
    <w:rsid w:val="00CE78F2"/>
    <w:rsid w:val="00CE7A9E"/>
    <w:rsid w:val="00CF09BB"/>
    <w:rsid w:val="00CF1220"/>
    <w:rsid w:val="00CF1627"/>
    <w:rsid w:val="00CF1F99"/>
    <w:rsid w:val="00CF2649"/>
    <w:rsid w:val="00CF2985"/>
    <w:rsid w:val="00CF32B4"/>
    <w:rsid w:val="00CF3479"/>
    <w:rsid w:val="00CF3818"/>
    <w:rsid w:val="00CF386C"/>
    <w:rsid w:val="00CF3DB9"/>
    <w:rsid w:val="00CF44B4"/>
    <w:rsid w:val="00CF57CF"/>
    <w:rsid w:val="00CF779C"/>
    <w:rsid w:val="00CF78A9"/>
    <w:rsid w:val="00D00086"/>
    <w:rsid w:val="00D014F3"/>
    <w:rsid w:val="00D02E00"/>
    <w:rsid w:val="00D034BD"/>
    <w:rsid w:val="00D03F8B"/>
    <w:rsid w:val="00D04088"/>
    <w:rsid w:val="00D04217"/>
    <w:rsid w:val="00D0483F"/>
    <w:rsid w:val="00D05058"/>
    <w:rsid w:val="00D05474"/>
    <w:rsid w:val="00D05BBD"/>
    <w:rsid w:val="00D06CF7"/>
    <w:rsid w:val="00D06EFD"/>
    <w:rsid w:val="00D06FAA"/>
    <w:rsid w:val="00D07A4F"/>
    <w:rsid w:val="00D07CF0"/>
    <w:rsid w:val="00D10B91"/>
    <w:rsid w:val="00D10C75"/>
    <w:rsid w:val="00D10D0F"/>
    <w:rsid w:val="00D11D67"/>
    <w:rsid w:val="00D150C6"/>
    <w:rsid w:val="00D1631E"/>
    <w:rsid w:val="00D16482"/>
    <w:rsid w:val="00D16BF5"/>
    <w:rsid w:val="00D179B2"/>
    <w:rsid w:val="00D20CE7"/>
    <w:rsid w:val="00D2142B"/>
    <w:rsid w:val="00D2271A"/>
    <w:rsid w:val="00D2280B"/>
    <w:rsid w:val="00D23B1F"/>
    <w:rsid w:val="00D23F64"/>
    <w:rsid w:val="00D23FED"/>
    <w:rsid w:val="00D24005"/>
    <w:rsid w:val="00D244D2"/>
    <w:rsid w:val="00D24D87"/>
    <w:rsid w:val="00D25FA2"/>
    <w:rsid w:val="00D269DA"/>
    <w:rsid w:val="00D30E32"/>
    <w:rsid w:val="00D3236D"/>
    <w:rsid w:val="00D329DC"/>
    <w:rsid w:val="00D3346F"/>
    <w:rsid w:val="00D3368C"/>
    <w:rsid w:val="00D33F27"/>
    <w:rsid w:val="00D340DC"/>
    <w:rsid w:val="00D362DB"/>
    <w:rsid w:val="00D366E1"/>
    <w:rsid w:val="00D369BC"/>
    <w:rsid w:val="00D36A99"/>
    <w:rsid w:val="00D3737A"/>
    <w:rsid w:val="00D40152"/>
    <w:rsid w:val="00D41BC6"/>
    <w:rsid w:val="00D42BFE"/>
    <w:rsid w:val="00D42D94"/>
    <w:rsid w:val="00D4447C"/>
    <w:rsid w:val="00D45633"/>
    <w:rsid w:val="00D458CF"/>
    <w:rsid w:val="00D46857"/>
    <w:rsid w:val="00D46D28"/>
    <w:rsid w:val="00D47622"/>
    <w:rsid w:val="00D4764B"/>
    <w:rsid w:val="00D51513"/>
    <w:rsid w:val="00D51801"/>
    <w:rsid w:val="00D5227C"/>
    <w:rsid w:val="00D5235E"/>
    <w:rsid w:val="00D5306A"/>
    <w:rsid w:val="00D53708"/>
    <w:rsid w:val="00D54D2B"/>
    <w:rsid w:val="00D55BE9"/>
    <w:rsid w:val="00D55EDC"/>
    <w:rsid w:val="00D569F7"/>
    <w:rsid w:val="00D5744E"/>
    <w:rsid w:val="00D60010"/>
    <w:rsid w:val="00D60406"/>
    <w:rsid w:val="00D61F98"/>
    <w:rsid w:val="00D62330"/>
    <w:rsid w:val="00D62B61"/>
    <w:rsid w:val="00D62CE9"/>
    <w:rsid w:val="00D62ECA"/>
    <w:rsid w:val="00D63A38"/>
    <w:rsid w:val="00D63DB9"/>
    <w:rsid w:val="00D64B44"/>
    <w:rsid w:val="00D668FC"/>
    <w:rsid w:val="00D66B03"/>
    <w:rsid w:val="00D67CB7"/>
    <w:rsid w:val="00D718D9"/>
    <w:rsid w:val="00D7266A"/>
    <w:rsid w:val="00D737E1"/>
    <w:rsid w:val="00D7381E"/>
    <w:rsid w:val="00D73ED2"/>
    <w:rsid w:val="00D74889"/>
    <w:rsid w:val="00D75CFB"/>
    <w:rsid w:val="00D75ED5"/>
    <w:rsid w:val="00D763EF"/>
    <w:rsid w:val="00D7693A"/>
    <w:rsid w:val="00D76D0B"/>
    <w:rsid w:val="00D801DF"/>
    <w:rsid w:val="00D80543"/>
    <w:rsid w:val="00D80641"/>
    <w:rsid w:val="00D823A1"/>
    <w:rsid w:val="00D823A5"/>
    <w:rsid w:val="00D82955"/>
    <w:rsid w:val="00D83288"/>
    <w:rsid w:val="00D847BB"/>
    <w:rsid w:val="00D84976"/>
    <w:rsid w:val="00D84A98"/>
    <w:rsid w:val="00D86101"/>
    <w:rsid w:val="00D86189"/>
    <w:rsid w:val="00D8700E"/>
    <w:rsid w:val="00D9127F"/>
    <w:rsid w:val="00D912AC"/>
    <w:rsid w:val="00D92CD8"/>
    <w:rsid w:val="00D93AB2"/>
    <w:rsid w:val="00D9523F"/>
    <w:rsid w:val="00D9549C"/>
    <w:rsid w:val="00D95701"/>
    <w:rsid w:val="00D9574C"/>
    <w:rsid w:val="00D96725"/>
    <w:rsid w:val="00D96E4A"/>
    <w:rsid w:val="00D973E4"/>
    <w:rsid w:val="00DA016D"/>
    <w:rsid w:val="00DA08F0"/>
    <w:rsid w:val="00DA093E"/>
    <w:rsid w:val="00DA0D04"/>
    <w:rsid w:val="00DA103F"/>
    <w:rsid w:val="00DA256A"/>
    <w:rsid w:val="00DA2668"/>
    <w:rsid w:val="00DA3426"/>
    <w:rsid w:val="00DA47E4"/>
    <w:rsid w:val="00DA53C6"/>
    <w:rsid w:val="00DA5580"/>
    <w:rsid w:val="00DA5874"/>
    <w:rsid w:val="00DA5DDA"/>
    <w:rsid w:val="00DA5EE4"/>
    <w:rsid w:val="00DA6221"/>
    <w:rsid w:val="00DA64AE"/>
    <w:rsid w:val="00DA6B8F"/>
    <w:rsid w:val="00DB039F"/>
    <w:rsid w:val="00DB089A"/>
    <w:rsid w:val="00DB199C"/>
    <w:rsid w:val="00DB1EE7"/>
    <w:rsid w:val="00DB2124"/>
    <w:rsid w:val="00DB2279"/>
    <w:rsid w:val="00DB3373"/>
    <w:rsid w:val="00DB457A"/>
    <w:rsid w:val="00DB4AFC"/>
    <w:rsid w:val="00DB677E"/>
    <w:rsid w:val="00DB738D"/>
    <w:rsid w:val="00DB755A"/>
    <w:rsid w:val="00DB786B"/>
    <w:rsid w:val="00DB7A71"/>
    <w:rsid w:val="00DC26CC"/>
    <w:rsid w:val="00DC3186"/>
    <w:rsid w:val="00DC330A"/>
    <w:rsid w:val="00DC3ACE"/>
    <w:rsid w:val="00DC503B"/>
    <w:rsid w:val="00DC52BC"/>
    <w:rsid w:val="00DC66F9"/>
    <w:rsid w:val="00DC7912"/>
    <w:rsid w:val="00DD2F83"/>
    <w:rsid w:val="00DD33D4"/>
    <w:rsid w:val="00DD36B2"/>
    <w:rsid w:val="00DD3816"/>
    <w:rsid w:val="00DD387E"/>
    <w:rsid w:val="00DD3AFD"/>
    <w:rsid w:val="00DD43AD"/>
    <w:rsid w:val="00DD6189"/>
    <w:rsid w:val="00DD6E3A"/>
    <w:rsid w:val="00DD7C15"/>
    <w:rsid w:val="00DE0502"/>
    <w:rsid w:val="00DE051E"/>
    <w:rsid w:val="00DE14FD"/>
    <w:rsid w:val="00DE239E"/>
    <w:rsid w:val="00DE4056"/>
    <w:rsid w:val="00DE48A3"/>
    <w:rsid w:val="00DE54B6"/>
    <w:rsid w:val="00DE56A0"/>
    <w:rsid w:val="00DE6ABC"/>
    <w:rsid w:val="00DE714A"/>
    <w:rsid w:val="00DE7CE6"/>
    <w:rsid w:val="00DF14E2"/>
    <w:rsid w:val="00DF2982"/>
    <w:rsid w:val="00DF39F2"/>
    <w:rsid w:val="00DF686B"/>
    <w:rsid w:val="00DF70D9"/>
    <w:rsid w:val="00DF792D"/>
    <w:rsid w:val="00E00544"/>
    <w:rsid w:val="00E00B78"/>
    <w:rsid w:val="00E01CFD"/>
    <w:rsid w:val="00E04D12"/>
    <w:rsid w:val="00E05185"/>
    <w:rsid w:val="00E053C0"/>
    <w:rsid w:val="00E05694"/>
    <w:rsid w:val="00E05E71"/>
    <w:rsid w:val="00E07DEC"/>
    <w:rsid w:val="00E10436"/>
    <w:rsid w:val="00E116E3"/>
    <w:rsid w:val="00E11EEC"/>
    <w:rsid w:val="00E12D16"/>
    <w:rsid w:val="00E137FC"/>
    <w:rsid w:val="00E147B1"/>
    <w:rsid w:val="00E151A0"/>
    <w:rsid w:val="00E15BD0"/>
    <w:rsid w:val="00E161A0"/>
    <w:rsid w:val="00E169E6"/>
    <w:rsid w:val="00E20353"/>
    <w:rsid w:val="00E21133"/>
    <w:rsid w:val="00E21218"/>
    <w:rsid w:val="00E21327"/>
    <w:rsid w:val="00E21889"/>
    <w:rsid w:val="00E2192B"/>
    <w:rsid w:val="00E221B9"/>
    <w:rsid w:val="00E243DD"/>
    <w:rsid w:val="00E25528"/>
    <w:rsid w:val="00E26816"/>
    <w:rsid w:val="00E27057"/>
    <w:rsid w:val="00E27430"/>
    <w:rsid w:val="00E276CF"/>
    <w:rsid w:val="00E27A07"/>
    <w:rsid w:val="00E30562"/>
    <w:rsid w:val="00E3068C"/>
    <w:rsid w:val="00E3131E"/>
    <w:rsid w:val="00E31486"/>
    <w:rsid w:val="00E3151E"/>
    <w:rsid w:val="00E31968"/>
    <w:rsid w:val="00E31F38"/>
    <w:rsid w:val="00E32704"/>
    <w:rsid w:val="00E32B36"/>
    <w:rsid w:val="00E32BF9"/>
    <w:rsid w:val="00E32D84"/>
    <w:rsid w:val="00E33476"/>
    <w:rsid w:val="00E35239"/>
    <w:rsid w:val="00E353F8"/>
    <w:rsid w:val="00E358F6"/>
    <w:rsid w:val="00E36823"/>
    <w:rsid w:val="00E37982"/>
    <w:rsid w:val="00E37EA2"/>
    <w:rsid w:val="00E42C68"/>
    <w:rsid w:val="00E4446F"/>
    <w:rsid w:val="00E44AE5"/>
    <w:rsid w:val="00E452DF"/>
    <w:rsid w:val="00E476F4"/>
    <w:rsid w:val="00E47D22"/>
    <w:rsid w:val="00E47EA0"/>
    <w:rsid w:val="00E5232F"/>
    <w:rsid w:val="00E52381"/>
    <w:rsid w:val="00E53470"/>
    <w:rsid w:val="00E54B26"/>
    <w:rsid w:val="00E55238"/>
    <w:rsid w:val="00E55C4E"/>
    <w:rsid w:val="00E56BA1"/>
    <w:rsid w:val="00E56DF0"/>
    <w:rsid w:val="00E56EE4"/>
    <w:rsid w:val="00E5777B"/>
    <w:rsid w:val="00E57898"/>
    <w:rsid w:val="00E57FBE"/>
    <w:rsid w:val="00E60B5A"/>
    <w:rsid w:val="00E60E73"/>
    <w:rsid w:val="00E61850"/>
    <w:rsid w:val="00E649D2"/>
    <w:rsid w:val="00E65652"/>
    <w:rsid w:val="00E6575F"/>
    <w:rsid w:val="00E657B4"/>
    <w:rsid w:val="00E65A11"/>
    <w:rsid w:val="00E66502"/>
    <w:rsid w:val="00E6664A"/>
    <w:rsid w:val="00E66BC0"/>
    <w:rsid w:val="00E66CB9"/>
    <w:rsid w:val="00E67BC7"/>
    <w:rsid w:val="00E67DC5"/>
    <w:rsid w:val="00E707B3"/>
    <w:rsid w:val="00E70EF5"/>
    <w:rsid w:val="00E71C7F"/>
    <w:rsid w:val="00E71F36"/>
    <w:rsid w:val="00E722BE"/>
    <w:rsid w:val="00E73B2B"/>
    <w:rsid w:val="00E73C8B"/>
    <w:rsid w:val="00E742ED"/>
    <w:rsid w:val="00E7781B"/>
    <w:rsid w:val="00E8008A"/>
    <w:rsid w:val="00E8256B"/>
    <w:rsid w:val="00E846B4"/>
    <w:rsid w:val="00E855A1"/>
    <w:rsid w:val="00E859E2"/>
    <w:rsid w:val="00E87CA3"/>
    <w:rsid w:val="00E87EA5"/>
    <w:rsid w:val="00E90006"/>
    <w:rsid w:val="00E914A6"/>
    <w:rsid w:val="00E91E04"/>
    <w:rsid w:val="00E93452"/>
    <w:rsid w:val="00E9347B"/>
    <w:rsid w:val="00E93DD8"/>
    <w:rsid w:val="00E94451"/>
    <w:rsid w:val="00E9488C"/>
    <w:rsid w:val="00E94BA2"/>
    <w:rsid w:val="00E9599E"/>
    <w:rsid w:val="00E95D75"/>
    <w:rsid w:val="00E96821"/>
    <w:rsid w:val="00E979E6"/>
    <w:rsid w:val="00EA0489"/>
    <w:rsid w:val="00EA0826"/>
    <w:rsid w:val="00EA250D"/>
    <w:rsid w:val="00EA30A4"/>
    <w:rsid w:val="00EA4DF3"/>
    <w:rsid w:val="00EA68E8"/>
    <w:rsid w:val="00EA6A71"/>
    <w:rsid w:val="00EA6C5B"/>
    <w:rsid w:val="00EA7799"/>
    <w:rsid w:val="00EA782B"/>
    <w:rsid w:val="00EA788B"/>
    <w:rsid w:val="00EB19FC"/>
    <w:rsid w:val="00EB32B0"/>
    <w:rsid w:val="00EB3A30"/>
    <w:rsid w:val="00EB3DF5"/>
    <w:rsid w:val="00EB4003"/>
    <w:rsid w:val="00EB5617"/>
    <w:rsid w:val="00EB686C"/>
    <w:rsid w:val="00EB6F62"/>
    <w:rsid w:val="00EB73BC"/>
    <w:rsid w:val="00EB741C"/>
    <w:rsid w:val="00EB76A5"/>
    <w:rsid w:val="00EB785E"/>
    <w:rsid w:val="00EB78C3"/>
    <w:rsid w:val="00EB7C9F"/>
    <w:rsid w:val="00EC07CD"/>
    <w:rsid w:val="00EC0C43"/>
    <w:rsid w:val="00EC13F0"/>
    <w:rsid w:val="00EC1582"/>
    <w:rsid w:val="00EC1CB5"/>
    <w:rsid w:val="00EC5EBD"/>
    <w:rsid w:val="00EC6A8B"/>
    <w:rsid w:val="00EC6A9B"/>
    <w:rsid w:val="00EC71C1"/>
    <w:rsid w:val="00EC779A"/>
    <w:rsid w:val="00EC7AD3"/>
    <w:rsid w:val="00ED0C8E"/>
    <w:rsid w:val="00ED1CEA"/>
    <w:rsid w:val="00ED1D54"/>
    <w:rsid w:val="00ED3CD8"/>
    <w:rsid w:val="00ED40DC"/>
    <w:rsid w:val="00ED4259"/>
    <w:rsid w:val="00ED454A"/>
    <w:rsid w:val="00ED6031"/>
    <w:rsid w:val="00ED7222"/>
    <w:rsid w:val="00ED73BB"/>
    <w:rsid w:val="00ED7CAE"/>
    <w:rsid w:val="00EE0138"/>
    <w:rsid w:val="00EE0474"/>
    <w:rsid w:val="00EE0AF8"/>
    <w:rsid w:val="00EE1043"/>
    <w:rsid w:val="00EE1957"/>
    <w:rsid w:val="00EE1AB3"/>
    <w:rsid w:val="00EE1EDD"/>
    <w:rsid w:val="00EE215B"/>
    <w:rsid w:val="00EE2A35"/>
    <w:rsid w:val="00EE2F76"/>
    <w:rsid w:val="00EE34F3"/>
    <w:rsid w:val="00EE3DD6"/>
    <w:rsid w:val="00EE53E2"/>
    <w:rsid w:val="00EE5549"/>
    <w:rsid w:val="00EE6CA5"/>
    <w:rsid w:val="00EE76E9"/>
    <w:rsid w:val="00EF46C0"/>
    <w:rsid w:val="00EF5CE4"/>
    <w:rsid w:val="00EF5E70"/>
    <w:rsid w:val="00EF5F17"/>
    <w:rsid w:val="00EF6148"/>
    <w:rsid w:val="00EF7B75"/>
    <w:rsid w:val="00F00A17"/>
    <w:rsid w:val="00F01215"/>
    <w:rsid w:val="00F01AA7"/>
    <w:rsid w:val="00F043BE"/>
    <w:rsid w:val="00F0555D"/>
    <w:rsid w:val="00F05A47"/>
    <w:rsid w:val="00F073EA"/>
    <w:rsid w:val="00F07A2F"/>
    <w:rsid w:val="00F07EF9"/>
    <w:rsid w:val="00F10002"/>
    <w:rsid w:val="00F1074D"/>
    <w:rsid w:val="00F13E98"/>
    <w:rsid w:val="00F1487F"/>
    <w:rsid w:val="00F170DC"/>
    <w:rsid w:val="00F20825"/>
    <w:rsid w:val="00F21703"/>
    <w:rsid w:val="00F22B31"/>
    <w:rsid w:val="00F232C4"/>
    <w:rsid w:val="00F23A91"/>
    <w:rsid w:val="00F23AAC"/>
    <w:rsid w:val="00F245C6"/>
    <w:rsid w:val="00F26C71"/>
    <w:rsid w:val="00F274C4"/>
    <w:rsid w:val="00F3144B"/>
    <w:rsid w:val="00F31AA5"/>
    <w:rsid w:val="00F327B6"/>
    <w:rsid w:val="00F3356F"/>
    <w:rsid w:val="00F33D08"/>
    <w:rsid w:val="00F33FC8"/>
    <w:rsid w:val="00F34B2C"/>
    <w:rsid w:val="00F34C90"/>
    <w:rsid w:val="00F34EB2"/>
    <w:rsid w:val="00F36533"/>
    <w:rsid w:val="00F366E4"/>
    <w:rsid w:val="00F3770C"/>
    <w:rsid w:val="00F3785F"/>
    <w:rsid w:val="00F37D5D"/>
    <w:rsid w:val="00F37E90"/>
    <w:rsid w:val="00F37FD6"/>
    <w:rsid w:val="00F4009D"/>
    <w:rsid w:val="00F400C5"/>
    <w:rsid w:val="00F40C0E"/>
    <w:rsid w:val="00F427F6"/>
    <w:rsid w:val="00F438ED"/>
    <w:rsid w:val="00F43963"/>
    <w:rsid w:val="00F43A7E"/>
    <w:rsid w:val="00F43A82"/>
    <w:rsid w:val="00F44152"/>
    <w:rsid w:val="00F459C9"/>
    <w:rsid w:val="00F45ABE"/>
    <w:rsid w:val="00F45B45"/>
    <w:rsid w:val="00F46A24"/>
    <w:rsid w:val="00F47182"/>
    <w:rsid w:val="00F503BA"/>
    <w:rsid w:val="00F503FD"/>
    <w:rsid w:val="00F5097D"/>
    <w:rsid w:val="00F50EB5"/>
    <w:rsid w:val="00F517EE"/>
    <w:rsid w:val="00F51AD5"/>
    <w:rsid w:val="00F5239C"/>
    <w:rsid w:val="00F52AFD"/>
    <w:rsid w:val="00F56746"/>
    <w:rsid w:val="00F56B8F"/>
    <w:rsid w:val="00F574B6"/>
    <w:rsid w:val="00F57B0F"/>
    <w:rsid w:val="00F601AA"/>
    <w:rsid w:val="00F61F1E"/>
    <w:rsid w:val="00F63D57"/>
    <w:rsid w:val="00F64285"/>
    <w:rsid w:val="00F64F91"/>
    <w:rsid w:val="00F667C4"/>
    <w:rsid w:val="00F67765"/>
    <w:rsid w:val="00F679E6"/>
    <w:rsid w:val="00F70017"/>
    <w:rsid w:val="00F703DB"/>
    <w:rsid w:val="00F705B5"/>
    <w:rsid w:val="00F709C0"/>
    <w:rsid w:val="00F7174C"/>
    <w:rsid w:val="00F71BC7"/>
    <w:rsid w:val="00F729ED"/>
    <w:rsid w:val="00F7397B"/>
    <w:rsid w:val="00F73ED5"/>
    <w:rsid w:val="00F74CB4"/>
    <w:rsid w:val="00F74DA8"/>
    <w:rsid w:val="00F75187"/>
    <w:rsid w:val="00F75EAB"/>
    <w:rsid w:val="00F76F73"/>
    <w:rsid w:val="00F77CED"/>
    <w:rsid w:val="00F8099A"/>
    <w:rsid w:val="00F809E2"/>
    <w:rsid w:val="00F80FBB"/>
    <w:rsid w:val="00F82912"/>
    <w:rsid w:val="00F83EB4"/>
    <w:rsid w:val="00F8541A"/>
    <w:rsid w:val="00F85871"/>
    <w:rsid w:val="00F87BC2"/>
    <w:rsid w:val="00F908EA"/>
    <w:rsid w:val="00F90E23"/>
    <w:rsid w:val="00F92327"/>
    <w:rsid w:val="00F9457E"/>
    <w:rsid w:val="00F95BD9"/>
    <w:rsid w:val="00F9611E"/>
    <w:rsid w:val="00F967C2"/>
    <w:rsid w:val="00F97197"/>
    <w:rsid w:val="00FA0A01"/>
    <w:rsid w:val="00FA1354"/>
    <w:rsid w:val="00FA1949"/>
    <w:rsid w:val="00FA1C80"/>
    <w:rsid w:val="00FA27A3"/>
    <w:rsid w:val="00FA2D89"/>
    <w:rsid w:val="00FA4DD1"/>
    <w:rsid w:val="00FA587B"/>
    <w:rsid w:val="00FA7351"/>
    <w:rsid w:val="00FB06C6"/>
    <w:rsid w:val="00FB0782"/>
    <w:rsid w:val="00FB07C7"/>
    <w:rsid w:val="00FB0F1D"/>
    <w:rsid w:val="00FB1D20"/>
    <w:rsid w:val="00FB2C67"/>
    <w:rsid w:val="00FB2CF2"/>
    <w:rsid w:val="00FB3214"/>
    <w:rsid w:val="00FB32BD"/>
    <w:rsid w:val="00FB36E3"/>
    <w:rsid w:val="00FB3EEA"/>
    <w:rsid w:val="00FB430E"/>
    <w:rsid w:val="00FB4699"/>
    <w:rsid w:val="00FB47E5"/>
    <w:rsid w:val="00FB4C1A"/>
    <w:rsid w:val="00FB6C43"/>
    <w:rsid w:val="00FB718C"/>
    <w:rsid w:val="00FB73E4"/>
    <w:rsid w:val="00FB7F82"/>
    <w:rsid w:val="00FC09A6"/>
    <w:rsid w:val="00FC1365"/>
    <w:rsid w:val="00FC1A2C"/>
    <w:rsid w:val="00FC3EDE"/>
    <w:rsid w:val="00FC4E5E"/>
    <w:rsid w:val="00FC5132"/>
    <w:rsid w:val="00FC63F6"/>
    <w:rsid w:val="00FC6C32"/>
    <w:rsid w:val="00FC74DC"/>
    <w:rsid w:val="00FC76C5"/>
    <w:rsid w:val="00FD03BE"/>
    <w:rsid w:val="00FD0BC6"/>
    <w:rsid w:val="00FD1325"/>
    <w:rsid w:val="00FD17EC"/>
    <w:rsid w:val="00FD1EE3"/>
    <w:rsid w:val="00FD31B5"/>
    <w:rsid w:val="00FD67BB"/>
    <w:rsid w:val="00FD6E2D"/>
    <w:rsid w:val="00FD7AEC"/>
    <w:rsid w:val="00FD7DAD"/>
    <w:rsid w:val="00FE196C"/>
    <w:rsid w:val="00FE24E2"/>
    <w:rsid w:val="00FE28B0"/>
    <w:rsid w:val="00FE2999"/>
    <w:rsid w:val="00FE2B73"/>
    <w:rsid w:val="00FE2C78"/>
    <w:rsid w:val="00FE304C"/>
    <w:rsid w:val="00FE3489"/>
    <w:rsid w:val="00FE537E"/>
    <w:rsid w:val="00FE5AAE"/>
    <w:rsid w:val="00FE5AC9"/>
    <w:rsid w:val="00FE619A"/>
    <w:rsid w:val="00FE6DC7"/>
    <w:rsid w:val="00FE701D"/>
    <w:rsid w:val="00FE76CE"/>
    <w:rsid w:val="00FE7BE8"/>
    <w:rsid w:val="00FF051C"/>
    <w:rsid w:val="00FF10FB"/>
    <w:rsid w:val="00FF16C5"/>
    <w:rsid w:val="00FF2B18"/>
    <w:rsid w:val="00FF309D"/>
    <w:rsid w:val="00FF33C7"/>
    <w:rsid w:val="00FF41F9"/>
    <w:rsid w:val="00FF52D5"/>
    <w:rsid w:val="00FF5666"/>
    <w:rsid w:val="00FF5E78"/>
    <w:rsid w:val="00FF5E84"/>
    <w:rsid w:val="00FF6057"/>
    <w:rsid w:val="00FF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4FDB379"/>
  <w15:docId w15:val="{68A33607-CF16-4254-9CC4-C6BB7776B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82F7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9058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B9058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342E6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0B19BD"/>
    <w:rPr>
      <w:color w:val="800080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7E5344"/>
    <w:rPr>
      <w:sz w:val="24"/>
      <w:szCs w:val="24"/>
    </w:rPr>
  </w:style>
  <w:style w:type="character" w:styleId="CommentReference">
    <w:name w:val="annotation reference"/>
    <w:basedOn w:val="DefaultParagraphFont"/>
    <w:rsid w:val="001564B3"/>
    <w:rPr>
      <w:sz w:val="16"/>
      <w:szCs w:val="16"/>
    </w:rPr>
  </w:style>
  <w:style w:type="paragraph" w:styleId="CommentText">
    <w:name w:val="annotation text"/>
    <w:basedOn w:val="Normal"/>
    <w:link w:val="CommentTextChar"/>
    <w:rsid w:val="001564B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564B3"/>
  </w:style>
  <w:style w:type="paragraph" w:styleId="CommentSubject">
    <w:name w:val="annotation subject"/>
    <w:basedOn w:val="CommentText"/>
    <w:next w:val="CommentText"/>
    <w:link w:val="CommentSubjectChar"/>
    <w:rsid w:val="001564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564B3"/>
    <w:rPr>
      <w:b/>
      <w:bCs/>
    </w:rPr>
  </w:style>
  <w:style w:type="paragraph" w:styleId="BodyText">
    <w:name w:val="Body Text"/>
    <w:basedOn w:val="Normal"/>
    <w:link w:val="BodyTextChar"/>
    <w:uiPriority w:val="1"/>
    <w:qFormat/>
    <w:rsid w:val="00756D75"/>
    <w:pPr>
      <w:widowControl w:val="0"/>
      <w:ind w:left="20"/>
    </w:pPr>
    <w:rPr>
      <w:rFonts w:ascii="Arial" w:eastAsia="Arial" w:hAnsi="Arial" w:cstheme="minorBidi"/>
    </w:rPr>
  </w:style>
  <w:style w:type="character" w:customStyle="1" w:styleId="BodyTextChar">
    <w:name w:val="Body Text Char"/>
    <w:basedOn w:val="DefaultParagraphFont"/>
    <w:link w:val="BodyText"/>
    <w:uiPriority w:val="1"/>
    <w:rsid w:val="00756D75"/>
    <w:rPr>
      <w:rFonts w:ascii="Arial" w:eastAsia="Arial" w:hAnsi="Arial" w:cstheme="minorBidi"/>
      <w:sz w:val="24"/>
      <w:szCs w:val="24"/>
    </w:rPr>
  </w:style>
  <w:style w:type="paragraph" w:styleId="Subtitle">
    <w:name w:val="Subtitle"/>
    <w:basedOn w:val="Normal"/>
    <w:next w:val="Normal"/>
    <w:link w:val="SubtitleChar"/>
    <w:qFormat/>
    <w:rsid w:val="0082301F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82301F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Hyperlink">
    <w:name w:val="Hyperlink"/>
    <w:basedOn w:val="DefaultParagraphFont"/>
    <w:unhideWhenUsed/>
    <w:rsid w:val="009C5840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874E03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445F33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590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www.in.gov/dot/div/contracts/design/dmforms/Chk14-1E(2).pdf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ACFE8A-959D-4C3A-889C-084DA7F4DCBC}"/>
      </w:docPartPr>
      <w:docPartBody>
        <w:p w:rsidR="00974747" w:rsidRDefault="00974747"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8A21EF666F473483D899980EA07F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210E71-C217-4FDB-A8C1-0E2A010CE903}"/>
      </w:docPartPr>
      <w:docPartBody>
        <w:p w:rsidR="00974747" w:rsidRDefault="00974747" w:rsidP="00974747">
          <w:pPr>
            <w:pStyle w:val="C98A21EF666F473483D899980EA07F24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4EB4DFA509847FCBDAFED9C5D5FF9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4DB2EA-88B8-4132-8D5F-2840C1E27B52}"/>
      </w:docPartPr>
      <w:docPartBody>
        <w:p w:rsidR="00974747" w:rsidRDefault="00974747" w:rsidP="00974747">
          <w:pPr>
            <w:pStyle w:val="D4EB4DFA509847FCBDAFED9C5D5FF9A9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D02F1D8B51C438F930E4360DF7D04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7F861A-7AA6-4F09-8555-3B9DD493A307}"/>
      </w:docPartPr>
      <w:docPartBody>
        <w:p w:rsidR="00974747" w:rsidRDefault="00974747" w:rsidP="00974747">
          <w:pPr>
            <w:pStyle w:val="FD02F1D8B51C438F930E4360DF7D048F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F8658B92494D1DB3AA6D0FF8166D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AD4A77-B109-4CE6-9E18-0E4BA64A77A5}"/>
      </w:docPartPr>
      <w:docPartBody>
        <w:p w:rsidR="00974747" w:rsidRDefault="00974747" w:rsidP="00974747">
          <w:pPr>
            <w:pStyle w:val="6BF8658B92494D1DB3AA6D0FF8166D31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399D4BB5F334E579BF9AB799D8BE5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F149B3-C25E-42ED-A893-F1A6B13A0F58}"/>
      </w:docPartPr>
      <w:docPartBody>
        <w:p w:rsidR="00974747" w:rsidRDefault="00974747" w:rsidP="00974747">
          <w:pPr>
            <w:pStyle w:val="0399D4BB5F334E579BF9AB799D8BE567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EEA9821A8D4230958EFF9FB7E1C2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05AA6A-2CD2-4926-B121-353AE6332586}"/>
      </w:docPartPr>
      <w:docPartBody>
        <w:p w:rsidR="00974747" w:rsidRDefault="00974747" w:rsidP="00974747">
          <w:pPr>
            <w:pStyle w:val="DEEEA9821A8D4230958EFF9FB7E1C218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A7622868844721B941C9B8D8572E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ED14B6-0FC9-4EC8-B977-7D6AD0F649C8}"/>
      </w:docPartPr>
      <w:docPartBody>
        <w:p w:rsidR="00974747" w:rsidRDefault="00974747" w:rsidP="00974747">
          <w:pPr>
            <w:pStyle w:val="F9A7622868844721B941C9B8D8572E34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DEB0ABB09524DB881EB0E7F2B2032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10F179-1649-469D-A489-FBA077A93B10}"/>
      </w:docPartPr>
      <w:docPartBody>
        <w:p w:rsidR="00974747" w:rsidRDefault="00974747" w:rsidP="00974747">
          <w:pPr>
            <w:pStyle w:val="EDEB0ABB09524DB881EB0E7F2B2032B2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398A3542AB4CDE8F43C7294B140B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B42FBE-2FAA-4E8D-8B0F-AB61B6782603}"/>
      </w:docPartPr>
      <w:docPartBody>
        <w:p w:rsidR="00974747" w:rsidRDefault="00974747" w:rsidP="00974747">
          <w:pPr>
            <w:pStyle w:val="8D398A3542AB4CDE8F43C7294B140B61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9D6BBB30834276B54403C87653B0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04E2F5-F23E-479E-A213-5EB6C036C7D6}"/>
      </w:docPartPr>
      <w:docPartBody>
        <w:p w:rsidR="00974747" w:rsidRDefault="00974747" w:rsidP="00974747">
          <w:pPr>
            <w:pStyle w:val="229D6BBB30834276B54403C87653B052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AF97656929741B295C7434628F311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55EFF5-3CFD-49D5-9BFF-024885417618}"/>
      </w:docPartPr>
      <w:docPartBody>
        <w:p w:rsidR="00974747" w:rsidRDefault="00974747" w:rsidP="00974747">
          <w:pPr>
            <w:pStyle w:val="DAF97656929741B295C7434628F3117B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F4784C865364E3EB8E4ECA160A601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4AD5A2-55C1-4439-B485-D0BB490DB4AB}"/>
      </w:docPartPr>
      <w:docPartBody>
        <w:p w:rsidR="00974747" w:rsidRDefault="00974747" w:rsidP="00974747">
          <w:pPr>
            <w:pStyle w:val="4F4784C865364E3EB8E4ECA160A6017F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F7BCBA7594E4124933A760C221B35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081A3E-9F96-4E45-A6AD-AD57F441ECA2}"/>
      </w:docPartPr>
      <w:docPartBody>
        <w:p w:rsidR="00974747" w:rsidRDefault="00974747" w:rsidP="00974747">
          <w:pPr>
            <w:pStyle w:val="1F7BCBA7594E4124933A760C221B3536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F170F32D49E41D1A62FE5A3577C25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23B704-8FAF-446D-AFC8-0E51AE890C92}"/>
      </w:docPartPr>
      <w:docPartBody>
        <w:p w:rsidR="00974747" w:rsidRDefault="00974747" w:rsidP="00974747">
          <w:pPr>
            <w:pStyle w:val="CF170F32D49E41D1A62FE5A3577C25FB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BD1A673D4946EEBE6257A8718C68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A9FF96-786B-41B4-A6B9-A8AFE62BEF6D}"/>
      </w:docPartPr>
      <w:docPartBody>
        <w:p w:rsidR="00974747" w:rsidRDefault="00974747" w:rsidP="00974747">
          <w:pPr>
            <w:pStyle w:val="30BD1A673D4946EEBE6257A8718C68A1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217875748C5474B92625E6DDBF1D6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87F050-9901-4D25-AA35-21EE85B1B265}"/>
      </w:docPartPr>
      <w:docPartBody>
        <w:p w:rsidR="00974747" w:rsidRDefault="00974747" w:rsidP="00974747">
          <w:pPr>
            <w:pStyle w:val="8217875748C5474B92625E6DDBF1D654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BABE147FF2444DF8AC1A77414D487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8EAE78-8D2F-4C09-8C76-8E4FC608E671}"/>
      </w:docPartPr>
      <w:docPartBody>
        <w:p w:rsidR="00974747" w:rsidRDefault="00974747" w:rsidP="00974747">
          <w:pPr>
            <w:pStyle w:val="BBABE147FF2444DF8AC1A77414D487B3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FF1DBBADDE44EB9491614F5A4C67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AE5212-3E48-4A7B-ABB6-0DF0C967B40C}"/>
      </w:docPartPr>
      <w:docPartBody>
        <w:p w:rsidR="00974747" w:rsidRDefault="00974747" w:rsidP="00974747">
          <w:pPr>
            <w:pStyle w:val="ABFF1DBBADDE44EB9491614F5A4C674A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63A30453D4EB8A7E2DBFC341125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F291A3-3F35-4B32-8462-9402FE214368}"/>
      </w:docPartPr>
      <w:docPartBody>
        <w:p w:rsidR="00974747" w:rsidRDefault="00974747" w:rsidP="00974747">
          <w:pPr>
            <w:pStyle w:val="1E563A30453D4EB8A7E2DBFC341125D4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C4A999AE0AD4054BAE919DC63B281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C28F72-806B-4826-A03B-34074287FBE4}"/>
      </w:docPartPr>
      <w:docPartBody>
        <w:p w:rsidR="00974747" w:rsidRDefault="00974747" w:rsidP="00974747">
          <w:pPr>
            <w:pStyle w:val="7C4A999AE0AD4054BAE919DC63B281B7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C1FADAF21C342C283645DD64F9AE6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FC657C-44C6-423D-935B-578E0200E597}"/>
      </w:docPartPr>
      <w:docPartBody>
        <w:p w:rsidR="00974747" w:rsidRDefault="00974747" w:rsidP="00974747">
          <w:pPr>
            <w:pStyle w:val="2C1FADAF21C342C283645DD64F9AE6D0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F82E19D9C84D27A573EF7AE4D24C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DE66A3-2A0B-40B4-BE05-55F32CEBA274}"/>
      </w:docPartPr>
      <w:docPartBody>
        <w:p w:rsidR="00974747" w:rsidRDefault="00974747" w:rsidP="00974747">
          <w:pPr>
            <w:pStyle w:val="EFF82E19D9C84D27A573EF7AE4D24C60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AA9CA81334842B48685D8DDF5EDDD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8F4F24-6656-42C4-B879-83D74DD46E46}"/>
      </w:docPartPr>
      <w:docPartBody>
        <w:p w:rsidR="00974747" w:rsidRDefault="00974747" w:rsidP="00974747">
          <w:pPr>
            <w:pStyle w:val="7AA9CA81334842B48685D8DDF5EDDDBC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58C1C2FC991459DB8F9B82B9691FC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2599B2-EFF1-43EF-B488-23F092ADCF06}"/>
      </w:docPartPr>
      <w:docPartBody>
        <w:p w:rsidR="00974747" w:rsidRDefault="00974747" w:rsidP="00974747">
          <w:pPr>
            <w:pStyle w:val="458C1C2FC991459DB8F9B82B9691FC4D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A24E30FC71E48749892197D607CD6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F3587D-FC6C-401C-B4B2-376827121C67}"/>
      </w:docPartPr>
      <w:docPartBody>
        <w:p w:rsidR="00974747" w:rsidRDefault="00974747" w:rsidP="00974747">
          <w:pPr>
            <w:pStyle w:val="CA24E30FC71E48749892197D607CD6BD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10488AF18C9462DB4D495DD1462D7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015872-EC2D-46EC-9FFB-E4D20CF2FA23}"/>
      </w:docPartPr>
      <w:docPartBody>
        <w:p w:rsidR="00974747" w:rsidRDefault="00974747" w:rsidP="00974747">
          <w:pPr>
            <w:pStyle w:val="210488AF18C9462DB4D495DD1462D756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C17503200B472D8DA389337D5E1B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84F15F-AA88-4F6F-84A4-16FA0AD11081}"/>
      </w:docPartPr>
      <w:docPartBody>
        <w:p w:rsidR="00974747" w:rsidRDefault="00974747" w:rsidP="00974747">
          <w:pPr>
            <w:pStyle w:val="1EC17503200B472D8DA389337D5E1B29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D87145AC4134997AB8F943A8BD6EF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B8A546-1BF6-4824-9F7A-EBCF8665AA33}"/>
      </w:docPartPr>
      <w:docPartBody>
        <w:p w:rsidR="00974747" w:rsidRDefault="00974747" w:rsidP="00974747">
          <w:pPr>
            <w:pStyle w:val="2D87145AC4134997AB8F943A8BD6EF81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6C3ECCE0E24382BEEA112DC54B7C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3CD5D3-72DE-42ED-8A05-5E085EE0035E}"/>
      </w:docPartPr>
      <w:docPartBody>
        <w:p w:rsidR="00974747" w:rsidRDefault="00974747" w:rsidP="00974747">
          <w:pPr>
            <w:pStyle w:val="246C3ECCE0E24382BEEA112DC54B7CE2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53FD10A95A245E1B497BAB06D3D10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DE857B-6DC2-4649-AA56-5EE77FC26CA1}"/>
      </w:docPartPr>
      <w:docPartBody>
        <w:p w:rsidR="00974747" w:rsidRDefault="00974747" w:rsidP="00974747">
          <w:pPr>
            <w:pStyle w:val="653FD10A95A245E1B497BAB06D3D1025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9BF4BDC9EF14181A169F81320EA08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0AC744-5688-4666-9D22-70A8988DD30A}"/>
      </w:docPartPr>
      <w:docPartBody>
        <w:p w:rsidR="00974747" w:rsidRDefault="00974747" w:rsidP="00974747">
          <w:pPr>
            <w:pStyle w:val="69BF4BDC9EF14181A169F81320EA0854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EE3FD1BCD4406C824AB31A6F86B6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7B5D3B-8B6F-46C8-9211-DB1D6A7EE34C}"/>
      </w:docPartPr>
      <w:docPartBody>
        <w:p w:rsidR="00974747" w:rsidRDefault="00974747" w:rsidP="00974747">
          <w:pPr>
            <w:pStyle w:val="B4EE3FD1BCD4406C824AB31A6F86B619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E8F848681A4DFDA2D45A786C7CB9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8F844D-454B-49D1-9F4D-FC80C0B527DF}"/>
      </w:docPartPr>
      <w:docPartBody>
        <w:p w:rsidR="00974747" w:rsidRDefault="00974747" w:rsidP="00974747">
          <w:pPr>
            <w:pStyle w:val="BEE8F848681A4DFDA2D45A786C7CB958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976F2137F284667B1CC5E98E4A0D2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66D135-2292-4BE4-BEE7-ADD4FF6FB851}"/>
      </w:docPartPr>
      <w:docPartBody>
        <w:p w:rsidR="00974747" w:rsidRDefault="00974747" w:rsidP="00974747">
          <w:pPr>
            <w:pStyle w:val="3976F2137F284667B1CC5E98E4A0D242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D109296DC14277829748CF6B2CEE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27E38F-FBA9-490F-AADA-8EA313626C0B}"/>
      </w:docPartPr>
      <w:docPartBody>
        <w:p w:rsidR="00974747" w:rsidRDefault="00974747" w:rsidP="00974747">
          <w:pPr>
            <w:pStyle w:val="BED109296DC14277829748CF6B2CEEC6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ABED24B1F1C49F19ECB29AA1CCC4E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E63C36-5A58-4AF8-9B30-C5B29312DE6B}"/>
      </w:docPartPr>
      <w:docPartBody>
        <w:p w:rsidR="00974747" w:rsidRDefault="00974747" w:rsidP="00974747">
          <w:pPr>
            <w:pStyle w:val="4ABED24B1F1C49F19ECB29AA1CCC4E60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08F191E0584261A30253E8A30635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BF8DA6-7A25-4F1A-BB17-FB1D5CE6112D}"/>
      </w:docPartPr>
      <w:docPartBody>
        <w:p w:rsidR="00974747" w:rsidRDefault="00974747" w:rsidP="00974747">
          <w:pPr>
            <w:pStyle w:val="6208F191E0584261A30253E8A3063563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5A46531AB5E480E88DCC08D0074F7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B37B35-192A-49E7-A37B-75F19DCA0082}"/>
      </w:docPartPr>
      <w:docPartBody>
        <w:p w:rsidR="00974747" w:rsidRDefault="00974747" w:rsidP="00974747">
          <w:pPr>
            <w:pStyle w:val="25A46531AB5E480E88DCC08D0074F753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07D10B1F6A040728148B8041BE416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1BFC88-5E5B-4F24-B0BA-22AEEA6869AB}"/>
      </w:docPartPr>
      <w:docPartBody>
        <w:p w:rsidR="00974747" w:rsidRDefault="00974747" w:rsidP="00974747">
          <w:pPr>
            <w:pStyle w:val="A07D10B1F6A040728148B8041BE41665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9E133C5020C40A39C2C1200857230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8F51F3-BB86-47A7-A3CC-04AC81415EE0}"/>
      </w:docPartPr>
      <w:docPartBody>
        <w:p w:rsidR="00974747" w:rsidRDefault="00974747" w:rsidP="00974747">
          <w:pPr>
            <w:pStyle w:val="69E133C5020C40A39C2C1200857230A7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3D924F35214684BE863D42D00611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FA72CF-604B-4765-8B55-89DFFDDF6EC9}"/>
      </w:docPartPr>
      <w:docPartBody>
        <w:p w:rsidR="00974747" w:rsidRDefault="00974747" w:rsidP="00974747">
          <w:pPr>
            <w:pStyle w:val="5A3D924F35214684BE863D42D00611BA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704A659E61A4F4BA9EB535F2D29C4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02793A-65FA-4484-ABAB-AEA05405F7D6}"/>
      </w:docPartPr>
      <w:docPartBody>
        <w:p w:rsidR="00974747" w:rsidRDefault="00974747" w:rsidP="00974747">
          <w:pPr>
            <w:pStyle w:val="8704A659E61A4F4BA9EB535F2D29C4A5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CF1571252D483EB2A5BEB7C6B30C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B509A8-F35B-415D-97B7-D39AE051E2D1}"/>
      </w:docPartPr>
      <w:docPartBody>
        <w:p w:rsidR="00974747" w:rsidRDefault="00974747" w:rsidP="00974747">
          <w:pPr>
            <w:pStyle w:val="2ECF1571252D483EB2A5BEB7C6B30C31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C4646AFD714864BE4E5C5239238C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B112F1-FA4A-48F6-8364-C54FDD320861}"/>
      </w:docPartPr>
      <w:docPartBody>
        <w:p w:rsidR="00974747" w:rsidRDefault="00974747" w:rsidP="00974747">
          <w:pPr>
            <w:pStyle w:val="4BC4646AFD714864BE4E5C5239238C17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F151691A0B4524928B514C56369D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D9C37E-9F20-4173-B300-6BABA33AD58D}"/>
      </w:docPartPr>
      <w:docPartBody>
        <w:p w:rsidR="00974747" w:rsidRDefault="00974747" w:rsidP="00974747">
          <w:pPr>
            <w:pStyle w:val="E7F151691A0B4524928B514C56369DFA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2DCF971A86F44D9A9901CFE8377A5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E32844-536C-4122-9D4C-A496FC52FD73}"/>
      </w:docPartPr>
      <w:docPartBody>
        <w:p w:rsidR="00974747" w:rsidRDefault="00974747" w:rsidP="00974747">
          <w:pPr>
            <w:pStyle w:val="02DCF971A86F44D9A9901CFE8377A5E0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40C24BFF2A4BDEA9AB924D5614BB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5969DC-1C82-4F9F-A5B9-82CA7B5D4ABD}"/>
      </w:docPartPr>
      <w:docPartBody>
        <w:p w:rsidR="00974747" w:rsidRDefault="00974747" w:rsidP="00974747">
          <w:pPr>
            <w:pStyle w:val="2E40C24BFF2A4BDEA9AB924D5614BBEF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4685A9FCE194C1193932646692989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3D2610-76E1-4C87-AD61-37F4F96D712D}"/>
      </w:docPartPr>
      <w:docPartBody>
        <w:p w:rsidR="00974747" w:rsidRDefault="00974747" w:rsidP="00974747">
          <w:pPr>
            <w:pStyle w:val="C4685A9FCE194C1193932646692989F1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3A023AAEFA04F79B313F0397602F0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F4798C-0437-4400-A84A-5F2F85D274FF}"/>
      </w:docPartPr>
      <w:docPartBody>
        <w:p w:rsidR="00974747" w:rsidRDefault="00974747" w:rsidP="00974747">
          <w:pPr>
            <w:pStyle w:val="23A023AAEFA04F79B313F0397602F0AC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BD4212C89844AB98C7A412BE62E53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7D4781-49E7-422C-9F82-F2FE05E674E7}"/>
      </w:docPartPr>
      <w:docPartBody>
        <w:p w:rsidR="00974747" w:rsidRDefault="00974747" w:rsidP="00974747">
          <w:pPr>
            <w:pStyle w:val="9BD4212C89844AB98C7A412BE62E534D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662FE4E953E469BA5C9A2B7716A65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BD9CCB-F3A8-4F18-9434-56562A290C4B}"/>
      </w:docPartPr>
      <w:docPartBody>
        <w:p w:rsidR="00974747" w:rsidRDefault="00974747" w:rsidP="00974747">
          <w:pPr>
            <w:pStyle w:val="8662FE4E953E469BA5C9A2B7716A65AB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0A6226F52F94E7B883C023DB6244D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C5867A-3BDB-47E8-B7F4-CD1B6638A95E}"/>
      </w:docPartPr>
      <w:docPartBody>
        <w:p w:rsidR="00974747" w:rsidRDefault="00974747" w:rsidP="00974747">
          <w:pPr>
            <w:pStyle w:val="10A6226F52F94E7B883C023DB6244DCD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DAA306D90AC4D51B217B0D1A819B6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E824D1-4191-46BF-85FC-CE81DC8A4B6F}"/>
      </w:docPartPr>
      <w:docPartBody>
        <w:p w:rsidR="00974747" w:rsidRDefault="00974747" w:rsidP="00974747">
          <w:pPr>
            <w:pStyle w:val="9DAA306D90AC4D51B217B0D1A819B695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1186356254242CD92382D3ED0633F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93AD9D-C144-4C89-91B4-7B8C04597041}"/>
      </w:docPartPr>
      <w:docPartBody>
        <w:p w:rsidR="00974747" w:rsidRDefault="00974747" w:rsidP="00974747">
          <w:pPr>
            <w:pStyle w:val="B1186356254242CD92382D3ED0633F95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99D6FE280B041C4881122F27B98BF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1996DA-CEEE-47DD-A25B-E6FFD1FE13C0}"/>
      </w:docPartPr>
      <w:docPartBody>
        <w:p w:rsidR="00974747" w:rsidRDefault="00974747" w:rsidP="00974747">
          <w:pPr>
            <w:pStyle w:val="099D6FE280B041C4881122F27B98BF78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4D90CFF74C04FC295F5EAC064180A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AEDBC2-3CD7-4855-9109-ADDD35850F64}"/>
      </w:docPartPr>
      <w:docPartBody>
        <w:p w:rsidR="00974747" w:rsidRDefault="00974747" w:rsidP="00974747">
          <w:pPr>
            <w:pStyle w:val="44D90CFF74C04FC295F5EAC064180AAE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AB910BE756E49FC9F90251CE9ACB9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0B7560-CC68-4390-A68A-0ED9A04FA031}"/>
      </w:docPartPr>
      <w:docPartBody>
        <w:p w:rsidR="00CE12D9" w:rsidRDefault="00CE12D9" w:rsidP="00CE12D9">
          <w:pPr>
            <w:pStyle w:val="4AB910BE756E49FC9F90251CE9ACB937"/>
          </w:pPr>
          <w:r w:rsidRPr="00233CBF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sDel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747"/>
    <w:rsid w:val="002855D0"/>
    <w:rsid w:val="00314348"/>
    <w:rsid w:val="003C7B39"/>
    <w:rsid w:val="00557DE0"/>
    <w:rsid w:val="0068294D"/>
    <w:rsid w:val="006C3295"/>
    <w:rsid w:val="007414AF"/>
    <w:rsid w:val="007965B1"/>
    <w:rsid w:val="008C5EC8"/>
    <w:rsid w:val="00906B19"/>
    <w:rsid w:val="00974747"/>
    <w:rsid w:val="00A04C56"/>
    <w:rsid w:val="00B805C4"/>
    <w:rsid w:val="00BF52C3"/>
    <w:rsid w:val="00C60490"/>
    <w:rsid w:val="00C97C4A"/>
    <w:rsid w:val="00CE12D9"/>
    <w:rsid w:val="00DB5C0F"/>
    <w:rsid w:val="00DE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E12D9"/>
    <w:rPr>
      <w:color w:val="666666"/>
    </w:rPr>
  </w:style>
  <w:style w:type="paragraph" w:customStyle="1" w:styleId="C98A21EF666F473483D899980EA07F24">
    <w:name w:val="C98A21EF666F473483D899980EA07F24"/>
    <w:rsid w:val="00974747"/>
  </w:style>
  <w:style w:type="paragraph" w:customStyle="1" w:styleId="D4EB4DFA509847FCBDAFED9C5D5FF9A9">
    <w:name w:val="D4EB4DFA509847FCBDAFED9C5D5FF9A9"/>
    <w:rsid w:val="00974747"/>
  </w:style>
  <w:style w:type="paragraph" w:customStyle="1" w:styleId="FD02F1D8B51C438F930E4360DF7D048F">
    <w:name w:val="FD02F1D8B51C438F930E4360DF7D048F"/>
    <w:rsid w:val="00974747"/>
  </w:style>
  <w:style w:type="paragraph" w:customStyle="1" w:styleId="6BF8658B92494D1DB3AA6D0FF8166D31">
    <w:name w:val="6BF8658B92494D1DB3AA6D0FF8166D31"/>
    <w:rsid w:val="00974747"/>
  </w:style>
  <w:style w:type="paragraph" w:customStyle="1" w:styleId="0399D4BB5F334E579BF9AB799D8BE567">
    <w:name w:val="0399D4BB5F334E579BF9AB799D8BE567"/>
    <w:rsid w:val="00974747"/>
  </w:style>
  <w:style w:type="paragraph" w:customStyle="1" w:styleId="DEEEA9821A8D4230958EFF9FB7E1C218">
    <w:name w:val="DEEEA9821A8D4230958EFF9FB7E1C218"/>
    <w:rsid w:val="00974747"/>
  </w:style>
  <w:style w:type="paragraph" w:customStyle="1" w:styleId="F9A7622868844721B941C9B8D8572E34">
    <w:name w:val="F9A7622868844721B941C9B8D8572E34"/>
    <w:rsid w:val="00974747"/>
  </w:style>
  <w:style w:type="paragraph" w:customStyle="1" w:styleId="EDEB0ABB09524DB881EB0E7F2B2032B2">
    <w:name w:val="EDEB0ABB09524DB881EB0E7F2B2032B2"/>
    <w:rsid w:val="00974747"/>
  </w:style>
  <w:style w:type="paragraph" w:customStyle="1" w:styleId="8D398A3542AB4CDE8F43C7294B140B61">
    <w:name w:val="8D398A3542AB4CDE8F43C7294B140B61"/>
    <w:rsid w:val="00974747"/>
  </w:style>
  <w:style w:type="paragraph" w:customStyle="1" w:styleId="229D6BBB30834276B54403C87653B052">
    <w:name w:val="229D6BBB30834276B54403C87653B052"/>
    <w:rsid w:val="00974747"/>
  </w:style>
  <w:style w:type="paragraph" w:customStyle="1" w:styleId="DAF97656929741B295C7434628F3117B">
    <w:name w:val="DAF97656929741B295C7434628F3117B"/>
    <w:rsid w:val="00974747"/>
  </w:style>
  <w:style w:type="paragraph" w:customStyle="1" w:styleId="4F4784C865364E3EB8E4ECA160A6017F">
    <w:name w:val="4F4784C865364E3EB8E4ECA160A6017F"/>
    <w:rsid w:val="00974747"/>
  </w:style>
  <w:style w:type="paragraph" w:customStyle="1" w:styleId="1F7BCBA7594E4124933A760C221B3536">
    <w:name w:val="1F7BCBA7594E4124933A760C221B3536"/>
    <w:rsid w:val="00974747"/>
  </w:style>
  <w:style w:type="paragraph" w:customStyle="1" w:styleId="CF170F32D49E41D1A62FE5A3577C25FB">
    <w:name w:val="CF170F32D49E41D1A62FE5A3577C25FB"/>
    <w:rsid w:val="00974747"/>
  </w:style>
  <w:style w:type="paragraph" w:customStyle="1" w:styleId="30BD1A673D4946EEBE6257A8718C68A1">
    <w:name w:val="30BD1A673D4946EEBE6257A8718C68A1"/>
    <w:rsid w:val="00974747"/>
  </w:style>
  <w:style w:type="paragraph" w:customStyle="1" w:styleId="8217875748C5474B92625E6DDBF1D654">
    <w:name w:val="8217875748C5474B92625E6DDBF1D654"/>
    <w:rsid w:val="00974747"/>
  </w:style>
  <w:style w:type="paragraph" w:customStyle="1" w:styleId="BBABE147FF2444DF8AC1A77414D487B3">
    <w:name w:val="BBABE147FF2444DF8AC1A77414D487B3"/>
    <w:rsid w:val="00974747"/>
  </w:style>
  <w:style w:type="paragraph" w:customStyle="1" w:styleId="ABFF1DBBADDE44EB9491614F5A4C674A">
    <w:name w:val="ABFF1DBBADDE44EB9491614F5A4C674A"/>
    <w:rsid w:val="00974747"/>
  </w:style>
  <w:style w:type="paragraph" w:customStyle="1" w:styleId="1E563A30453D4EB8A7E2DBFC341125D4">
    <w:name w:val="1E563A30453D4EB8A7E2DBFC341125D4"/>
    <w:rsid w:val="00974747"/>
  </w:style>
  <w:style w:type="paragraph" w:customStyle="1" w:styleId="7C4A999AE0AD4054BAE919DC63B281B7">
    <w:name w:val="7C4A999AE0AD4054BAE919DC63B281B7"/>
    <w:rsid w:val="00974747"/>
  </w:style>
  <w:style w:type="paragraph" w:customStyle="1" w:styleId="2C1FADAF21C342C283645DD64F9AE6D0">
    <w:name w:val="2C1FADAF21C342C283645DD64F9AE6D0"/>
    <w:rsid w:val="00974747"/>
  </w:style>
  <w:style w:type="paragraph" w:customStyle="1" w:styleId="EFF82E19D9C84D27A573EF7AE4D24C60">
    <w:name w:val="EFF82E19D9C84D27A573EF7AE4D24C60"/>
    <w:rsid w:val="00974747"/>
  </w:style>
  <w:style w:type="paragraph" w:customStyle="1" w:styleId="7AA9CA81334842B48685D8DDF5EDDDBC">
    <w:name w:val="7AA9CA81334842B48685D8DDF5EDDDBC"/>
    <w:rsid w:val="00974747"/>
  </w:style>
  <w:style w:type="paragraph" w:customStyle="1" w:styleId="458C1C2FC991459DB8F9B82B9691FC4D">
    <w:name w:val="458C1C2FC991459DB8F9B82B9691FC4D"/>
    <w:rsid w:val="00974747"/>
  </w:style>
  <w:style w:type="paragraph" w:customStyle="1" w:styleId="CA24E30FC71E48749892197D607CD6BD">
    <w:name w:val="CA24E30FC71E48749892197D607CD6BD"/>
    <w:rsid w:val="00974747"/>
  </w:style>
  <w:style w:type="paragraph" w:customStyle="1" w:styleId="210488AF18C9462DB4D495DD1462D756">
    <w:name w:val="210488AF18C9462DB4D495DD1462D756"/>
    <w:rsid w:val="00974747"/>
  </w:style>
  <w:style w:type="paragraph" w:customStyle="1" w:styleId="1EC17503200B472D8DA389337D5E1B29">
    <w:name w:val="1EC17503200B472D8DA389337D5E1B29"/>
    <w:rsid w:val="00974747"/>
  </w:style>
  <w:style w:type="paragraph" w:customStyle="1" w:styleId="2D87145AC4134997AB8F943A8BD6EF81">
    <w:name w:val="2D87145AC4134997AB8F943A8BD6EF81"/>
    <w:rsid w:val="00974747"/>
  </w:style>
  <w:style w:type="paragraph" w:customStyle="1" w:styleId="246C3ECCE0E24382BEEA112DC54B7CE2">
    <w:name w:val="246C3ECCE0E24382BEEA112DC54B7CE2"/>
    <w:rsid w:val="00974747"/>
  </w:style>
  <w:style w:type="paragraph" w:customStyle="1" w:styleId="653FD10A95A245E1B497BAB06D3D1025">
    <w:name w:val="653FD10A95A245E1B497BAB06D3D1025"/>
    <w:rsid w:val="00974747"/>
  </w:style>
  <w:style w:type="paragraph" w:customStyle="1" w:styleId="69BF4BDC9EF14181A169F81320EA0854">
    <w:name w:val="69BF4BDC9EF14181A169F81320EA0854"/>
    <w:rsid w:val="00974747"/>
  </w:style>
  <w:style w:type="paragraph" w:customStyle="1" w:styleId="B4EE3FD1BCD4406C824AB31A6F86B619">
    <w:name w:val="B4EE3FD1BCD4406C824AB31A6F86B619"/>
    <w:rsid w:val="00974747"/>
  </w:style>
  <w:style w:type="paragraph" w:customStyle="1" w:styleId="BEE8F848681A4DFDA2D45A786C7CB958">
    <w:name w:val="BEE8F848681A4DFDA2D45A786C7CB958"/>
    <w:rsid w:val="00974747"/>
  </w:style>
  <w:style w:type="paragraph" w:customStyle="1" w:styleId="3976F2137F284667B1CC5E98E4A0D242">
    <w:name w:val="3976F2137F284667B1CC5E98E4A0D242"/>
    <w:rsid w:val="00974747"/>
  </w:style>
  <w:style w:type="paragraph" w:customStyle="1" w:styleId="BED109296DC14277829748CF6B2CEEC6">
    <w:name w:val="BED109296DC14277829748CF6B2CEEC6"/>
    <w:rsid w:val="00974747"/>
  </w:style>
  <w:style w:type="paragraph" w:customStyle="1" w:styleId="4ABED24B1F1C49F19ECB29AA1CCC4E60">
    <w:name w:val="4ABED24B1F1C49F19ECB29AA1CCC4E60"/>
    <w:rsid w:val="00974747"/>
  </w:style>
  <w:style w:type="paragraph" w:customStyle="1" w:styleId="6208F191E0584261A30253E8A3063563">
    <w:name w:val="6208F191E0584261A30253E8A3063563"/>
    <w:rsid w:val="00974747"/>
  </w:style>
  <w:style w:type="paragraph" w:customStyle="1" w:styleId="25A46531AB5E480E88DCC08D0074F753">
    <w:name w:val="25A46531AB5E480E88DCC08D0074F753"/>
    <w:rsid w:val="00974747"/>
  </w:style>
  <w:style w:type="paragraph" w:customStyle="1" w:styleId="A07D10B1F6A040728148B8041BE41665">
    <w:name w:val="A07D10B1F6A040728148B8041BE41665"/>
    <w:rsid w:val="00974747"/>
  </w:style>
  <w:style w:type="paragraph" w:customStyle="1" w:styleId="69E133C5020C40A39C2C1200857230A7">
    <w:name w:val="69E133C5020C40A39C2C1200857230A7"/>
    <w:rsid w:val="00974747"/>
  </w:style>
  <w:style w:type="paragraph" w:customStyle="1" w:styleId="5A3D924F35214684BE863D42D00611BA">
    <w:name w:val="5A3D924F35214684BE863D42D00611BA"/>
    <w:rsid w:val="00974747"/>
  </w:style>
  <w:style w:type="paragraph" w:customStyle="1" w:styleId="8704A659E61A4F4BA9EB535F2D29C4A5">
    <w:name w:val="8704A659E61A4F4BA9EB535F2D29C4A5"/>
    <w:rsid w:val="00974747"/>
  </w:style>
  <w:style w:type="paragraph" w:customStyle="1" w:styleId="2ECF1571252D483EB2A5BEB7C6B30C31">
    <w:name w:val="2ECF1571252D483EB2A5BEB7C6B30C31"/>
    <w:rsid w:val="00974747"/>
  </w:style>
  <w:style w:type="paragraph" w:customStyle="1" w:styleId="4BC4646AFD714864BE4E5C5239238C17">
    <w:name w:val="4BC4646AFD714864BE4E5C5239238C17"/>
    <w:rsid w:val="00974747"/>
  </w:style>
  <w:style w:type="paragraph" w:customStyle="1" w:styleId="E7F151691A0B4524928B514C56369DFA">
    <w:name w:val="E7F151691A0B4524928B514C56369DFA"/>
    <w:rsid w:val="00974747"/>
  </w:style>
  <w:style w:type="paragraph" w:customStyle="1" w:styleId="02DCF971A86F44D9A9901CFE8377A5E0">
    <w:name w:val="02DCF971A86F44D9A9901CFE8377A5E0"/>
    <w:rsid w:val="00974747"/>
  </w:style>
  <w:style w:type="paragraph" w:customStyle="1" w:styleId="2E40C24BFF2A4BDEA9AB924D5614BBEF">
    <w:name w:val="2E40C24BFF2A4BDEA9AB924D5614BBEF"/>
    <w:rsid w:val="00974747"/>
  </w:style>
  <w:style w:type="paragraph" w:customStyle="1" w:styleId="C4685A9FCE194C1193932646692989F1">
    <w:name w:val="C4685A9FCE194C1193932646692989F1"/>
    <w:rsid w:val="00974747"/>
  </w:style>
  <w:style w:type="paragraph" w:customStyle="1" w:styleId="23A023AAEFA04F79B313F0397602F0AC">
    <w:name w:val="23A023AAEFA04F79B313F0397602F0AC"/>
    <w:rsid w:val="00974747"/>
  </w:style>
  <w:style w:type="paragraph" w:customStyle="1" w:styleId="9BD4212C89844AB98C7A412BE62E534D">
    <w:name w:val="9BD4212C89844AB98C7A412BE62E534D"/>
    <w:rsid w:val="00974747"/>
  </w:style>
  <w:style w:type="paragraph" w:customStyle="1" w:styleId="8662FE4E953E469BA5C9A2B7716A65AB">
    <w:name w:val="8662FE4E953E469BA5C9A2B7716A65AB"/>
    <w:rsid w:val="00974747"/>
  </w:style>
  <w:style w:type="paragraph" w:customStyle="1" w:styleId="10A6226F52F94E7B883C023DB6244DCD">
    <w:name w:val="10A6226F52F94E7B883C023DB6244DCD"/>
    <w:rsid w:val="00974747"/>
  </w:style>
  <w:style w:type="paragraph" w:customStyle="1" w:styleId="9DAA306D90AC4D51B217B0D1A819B695">
    <w:name w:val="9DAA306D90AC4D51B217B0D1A819B695"/>
    <w:rsid w:val="00974747"/>
  </w:style>
  <w:style w:type="paragraph" w:customStyle="1" w:styleId="B1186356254242CD92382D3ED0633F95">
    <w:name w:val="B1186356254242CD92382D3ED0633F95"/>
    <w:rsid w:val="00974747"/>
  </w:style>
  <w:style w:type="paragraph" w:customStyle="1" w:styleId="099D6FE280B041C4881122F27B98BF78">
    <w:name w:val="099D6FE280B041C4881122F27B98BF78"/>
    <w:rsid w:val="00974747"/>
  </w:style>
  <w:style w:type="paragraph" w:customStyle="1" w:styleId="44D90CFF74C04FC295F5EAC064180AAE">
    <w:name w:val="44D90CFF74C04FC295F5EAC064180AAE"/>
    <w:rsid w:val="00974747"/>
  </w:style>
  <w:style w:type="paragraph" w:customStyle="1" w:styleId="4AB910BE756E49FC9F90251CE9ACB937">
    <w:name w:val="4AB910BE756E49FC9F90251CE9ACB937"/>
    <w:rsid w:val="00CE12D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9AC237DFFF5C4B9DE77F3EBBEB123B" ma:contentTypeVersion="15" ma:contentTypeDescription="Create a new document." ma:contentTypeScope="" ma:versionID="e81568a7d8f5a3bc7023beed97edf503">
  <xsd:schema xmlns:xsd="http://www.w3.org/2001/XMLSchema" xmlns:xs="http://www.w3.org/2001/XMLSchema" xmlns:p="http://schemas.microsoft.com/office/2006/metadata/properties" xmlns:ns2="6e92c6f4-6a4d-44ff-905b-bdd0140752ff" xmlns:ns3="ddb5066c-6899-482b-9ea0-5145f9da9989" xmlns:ns4="53ef8e3e-a282-43e3-87a6-cc04411a1a64" targetNamespace="http://schemas.microsoft.com/office/2006/metadata/properties" ma:root="true" ma:fieldsID="d4683e03cd74c980abfab53cb054f663" ns2:_="" ns3:_="" ns4:_="">
    <xsd:import namespace="6e92c6f4-6a4d-44ff-905b-bdd0140752ff"/>
    <xsd:import namespace="ddb5066c-6899-482b-9ea0-5145f9da9989"/>
    <xsd:import namespace="53ef8e3e-a282-43e3-87a6-cc04411a1a64"/>
    <xsd:element name="properties">
      <xsd:complexType>
        <xsd:sequence>
          <xsd:element name="documentManagement">
            <xsd:complexType>
              <xsd:all>
                <xsd:element ref="ns2:Date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Notes" minOccurs="0"/>
                <xsd:element ref="ns4:SharedWithUsers" minOccurs="0"/>
                <xsd:element ref="ns4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92c6f4-6a4d-44ff-905b-bdd0140752ff" elementFormDefault="qualified">
    <xsd:import namespace="http://schemas.microsoft.com/office/2006/documentManagement/types"/>
    <xsd:import namespace="http://schemas.microsoft.com/office/infopath/2007/PartnerControls"/>
    <xsd:element name="Date" ma:index="8" nillable="true" ma:displayName="Date" ma:format="DateOnly" ma:internalName="Date">
      <xsd:simpleType>
        <xsd:restriction base="dms:DateTim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2675d46-00a0-495e-b90c-e7abf5d36b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20" nillable="true" ma:displayName="Notes" ma:format="Dropdown" ma:internalName="Note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b5066c-6899-482b-9ea0-5145f9da9989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41cfa79-66e7-4ea6-b101-5eeeed323a7d}" ma:internalName="TaxCatchAll" ma:showField="CatchAllData" ma:web="53ef8e3e-a282-43e3-87a6-cc04411a1a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ef8e3e-a282-43e3-87a6-cc04411a1a64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6e92c6f4-6a4d-44ff-905b-bdd0140752ff">Final Tracings Checklist - Word format IHCP inadvertantly removed.  Restored 12/17</Notes>
    <TaxCatchAll xmlns="ddb5066c-6899-482b-9ea0-5145f9da9989" xsi:nil="true"/>
    <lcf76f155ced4ddcb4097134ff3c332f xmlns="6e92c6f4-6a4d-44ff-905b-bdd0140752ff">
      <Terms xmlns="http://schemas.microsoft.com/office/infopath/2007/PartnerControls"/>
    </lcf76f155ced4ddcb4097134ff3c332f>
    <Date xmlns="6e92c6f4-6a4d-44ff-905b-bdd0140752ff" xsi:nil="true"/>
    <SharedWithUsers xmlns="53ef8e3e-a282-43e3-87a6-cc04411a1a64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EC277F74-BEF6-4970-AC07-6426CCD5038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92c6f4-6a4d-44ff-905b-bdd0140752ff"/>
    <ds:schemaRef ds:uri="ddb5066c-6899-482b-9ea0-5145f9da9989"/>
    <ds:schemaRef ds:uri="53ef8e3e-a282-43e3-87a6-cc04411a1a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7C6E7A-8A32-473E-8D70-F974B9B3B16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780E43-BE0A-41D1-B942-14489D169B9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ED33AF7-1A75-4487-8FAC-70FAB978523E}">
  <ds:schemaRefs>
    <ds:schemaRef ds:uri="http://schemas.microsoft.com/office/2006/metadata/properties"/>
    <ds:schemaRef ds:uri="http://schemas.microsoft.com/office/infopath/2007/PartnerControls"/>
    <ds:schemaRef ds:uri="6e92c6f4-6a4d-44ff-905b-bdd0140752ff"/>
    <ds:schemaRef ds:uri="ddb5066c-6899-482b-9ea0-5145f9da9989"/>
    <ds:schemaRef ds:uri="53ef8e3e-a282-43e3-87a6-cc04411a1a64"/>
  </ds:schemaRefs>
</ds:datastoreItem>
</file>

<file path=docMetadata/LabelInfo.xml><?xml version="1.0" encoding="utf-8"?>
<clbl:labelList xmlns:clbl="http://schemas.microsoft.com/office/2020/mipLabelMetadata">
  <clbl:label id="{2199bfba-a409-4f13-b0c4-18b45933d88d}" enabled="0" method="" siteId="{2199bfba-a409-4f13-b0c4-18b45933d88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3</Pages>
  <Words>1027</Words>
  <Characters>5825</Characters>
  <Application>Microsoft Office Word</Application>
  <DocSecurity>0</DocSecurity>
  <Lines>107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DATE</vt:lpstr>
    </vt:vector>
  </TitlesOfParts>
  <Company>State of Indiana</Company>
  <LinksUpToDate>false</LinksUpToDate>
  <CharactersWithSpaces>6821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</dc:title>
  <dc:creator>kfrancis</dc:creator>
  <cp:lastModifiedBy>Mouser, Elizabeth</cp:lastModifiedBy>
  <cp:revision>24</cp:revision>
  <cp:lastPrinted>2016-05-16T17:34:00Z</cp:lastPrinted>
  <dcterms:created xsi:type="dcterms:W3CDTF">2024-10-16T20:31:00Z</dcterms:created>
  <dcterms:modified xsi:type="dcterms:W3CDTF">2025-01-22T17:13:00Z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0x010100A09AC237DFFF5C4B9DE77F3EBBEB123B</vt:lpwstr>
  </property>
  <property fmtid="{D5CDD505-2E9C-101B-9397-08002B2CF9AE}" pid="3" name="MediaServiceImageTags">
    <vt:lpwstr/>
  </property>
  <property fmtid="{D5CDD505-2E9C-101B-9397-08002B2CF9AE}" pid="4" name="Order">
    <vt:r8>646900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NotifiedReadyforReview">
    <vt:bool>false</vt:bool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</Properties>
</file>